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43081" w14:paraId="3881EC3A" w14:textId="77777777" w:rsidTr="00D43081">
        <w:tc>
          <w:tcPr>
            <w:tcW w:w="2584" w:type="dxa"/>
          </w:tcPr>
          <w:p w14:paraId="03A1DA22" w14:textId="77777777" w:rsidR="00D43081" w:rsidRDefault="00827ADA" w:rsidP="00D43081">
            <w:r>
              <w:rPr>
                <w:noProof/>
              </w:rPr>
              <w:pict w14:anchorId="119151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i1025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7339F223" w14:textId="77777777" w:rsidR="00D43081" w:rsidRPr="00D43081" w:rsidRDefault="00D43081" w:rsidP="00D43081">
            <w:pPr>
              <w:jc w:val="center"/>
              <w:rPr>
                <w:lang w:val="en-GB"/>
              </w:rPr>
            </w:pPr>
            <w:r w:rsidRPr="00D43081">
              <w:rPr>
                <w:lang w:val="en-GB"/>
              </w:rPr>
              <w:t xml:space="preserve">Project number: </w:t>
            </w:r>
          </w:p>
          <w:p w14:paraId="406735CF" w14:textId="77777777" w:rsidR="00827ADA" w:rsidRPr="000475AE" w:rsidRDefault="00827ADA" w:rsidP="00827ADA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color w:val="222222"/>
                <w:shd w:val="clear" w:color="auto" w:fill="FFFFFF"/>
                <w:lang w:val="en-GB"/>
              </w:rPr>
            </w:pPr>
            <w:r w:rsidRPr="000475AE">
              <w:rPr>
                <w:rFonts w:ascii="Arial" w:hAnsi="Arial" w:cs="Arial"/>
                <w:b/>
                <w:color w:val="222222"/>
                <w:shd w:val="clear" w:color="auto" w:fill="FFFFFF"/>
                <w:lang w:val="en-GB"/>
              </w:rPr>
              <w:t>2022-1-ES01-KA131-HED-000053305</w:t>
            </w:r>
          </w:p>
          <w:p w14:paraId="110B2ADC" w14:textId="1F775792" w:rsidR="00D43081" w:rsidRPr="00827ADA" w:rsidRDefault="00D43081" w:rsidP="007D2DC6">
            <w:pPr>
              <w:jc w:val="center"/>
              <w:rPr>
                <w:sz w:val="2"/>
                <w:szCs w:val="2"/>
                <w:lang w:val="en-GB"/>
              </w:rPr>
            </w:pPr>
          </w:p>
        </w:tc>
        <w:tc>
          <w:tcPr>
            <w:tcW w:w="3172" w:type="dxa"/>
          </w:tcPr>
          <w:p w14:paraId="7477F1BE" w14:textId="77777777" w:rsidR="00D43081" w:rsidRDefault="00000000" w:rsidP="007D2DC6">
            <w:pPr>
              <w:jc w:val="right"/>
            </w:pPr>
            <w:r>
              <w:rPr>
                <w:noProof/>
              </w:rPr>
              <w:pict w14:anchorId="0EE9750F">
                <v:shape id="Imagen 3" o:spid="_x0000_i1026" type="#_x0000_t75" alt="http://sepie.es/doc/comunicacion/logos/cofinanciadoEN.png" style="width:91pt;height:36.5pt;visibility:visible">
                  <v:imagedata r:id="rId6" o:title="cofinanciadoEN"/>
                </v:shape>
              </w:pict>
            </w:r>
          </w:p>
        </w:tc>
      </w:tr>
      <w:tr w:rsidR="00D43081" w14:paraId="6B3E8CC0" w14:textId="77777777" w:rsidTr="00827ADA">
        <w:trPr>
          <w:trHeight w:val="504"/>
        </w:trPr>
        <w:tc>
          <w:tcPr>
            <w:tcW w:w="2584" w:type="dxa"/>
          </w:tcPr>
          <w:p w14:paraId="6B503D9E" w14:textId="77777777" w:rsidR="00D43081" w:rsidRDefault="00000000" w:rsidP="007D2DC6">
            <w:pPr>
              <w:jc w:val="both"/>
            </w:pPr>
            <w:r>
              <w:rPr>
                <w:noProof/>
              </w:rPr>
              <w:pict w14:anchorId="2D3C71C1">
                <v:shape id="1 Imagen" o:spid="_x0000_i1055" type="#_x0000_t75" alt="EU flag-Erasmus+.jpg" style="width:90.5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0058BA5B" w14:textId="77777777" w:rsidR="00D43081" w:rsidRPr="002935A0" w:rsidRDefault="00D43081" w:rsidP="007D2DC6">
            <w:pPr>
              <w:jc w:val="center"/>
              <w:rPr>
                <w:rFonts w:ascii="Century Gothic" w:hAnsi="Century Gothic"/>
                <w:b/>
                <w:color w:val="003366"/>
                <w:sz w:val="28"/>
                <w:szCs w:val="28"/>
              </w:rPr>
            </w:pPr>
            <w:r w:rsidRPr="00D43081">
              <w:rPr>
                <w:rFonts w:ascii="Century Gothic" w:hAnsi="Century Gothic"/>
                <w:b/>
                <w:color w:val="C00000"/>
                <w:sz w:val="28"/>
                <w:szCs w:val="28"/>
              </w:rPr>
              <w:t>FICHA ALUMNADO</w:t>
            </w:r>
          </w:p>
        </w:tc>
        <w:tc>
          <w:tcPr>
            <w:tcW w:w="3172" w:type="dxa"/>
          </w:tcPr>
          <w:p w14:paraId="66F1F485" w14:textId="77777777" w:rsidR="00D43081" w:rsidRDefault="00000000" w:rsidP="007D2DC6">
            <w:pPr>
              <w:jc w:val="right"/>
            </w:pPr>
            <w:r>
              <w:rPr>
                <w:noProof/>
              </w:rPr>
              <w:pict w14:anchorId="02E4C086">
                <v:shape id="12 Imagen" o:spid="_x0000_i1056" type="#_x0000_t75" alt="logo-sepie.jpg" style="width:51pt;height:26pt;visibility:visible">
                  <v:imagedata r:id="rId8" o:title="logo-sepie"/>
                </v:shape>
              </w:pict>
            </w:r>
          </w:p>
        </w:tc>
      </w:tr>
    </w:tbl>
    <w:p w14:paraId="59AA8255" w14:textId="254B4DFE" w:rsidR="00731D9C" w:rsidRPr="007D2DC6" w:rsidRDefault="002935A0" w:rsidP="007D2DC6">
      <w:pPr>
        <w:pStyle w:val="Encabezado"/>
        <w:jc w:val="center"/>
        <w:rPr>
          <w:sz w:val="16"/>
          <w:szCs w:val="16"/>
        </w:rPr>
      </w:pPr>
      <w:r w:rsidRPr="007D2DC6">
        <w:rPr>
          <w:sz w:val="16"/>
          <w:szCs w:val="16"/>
        </w:rPr>
        <w:t>(CUMPLIMENTA TODOS TUS DATOS CON MAYÚSCULA</w:t>
      </w:r>
      <w:r w:rsidR="00537639">
        <w:rPr>
          <w:sz w:val="16"/>
          <w:szCs w:val="16"/>
        </w:rPr>
        <w:t>S</w:t>
      </w:r>
      <w:r w:rsidR="00827ADA">
        <w:rPr>
          <w:sz w:val="16"/>
          <w:szCs w:val="16"/>
        </w:rPr>
        <w:t>, ENVÍALA SIN PASARLA A PDF</w:t>
      </w:r>
      <w:r w:rsidRPr="007D2DC6">
        <w:rPr>
          <w:sz w:val="16"/>
          <w:szCs w:val="16"/>
        </w:rPr>
        <w:t>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1"/>
        <w:gridCol w:w="1300"/>
        <w:gridCol w:w="1762"/>
        <w:gridCol w:w="4758"/>
      </w:tblGrid>
      <w:tr w:rsidR="00D43081" w:rsidRPr="00CD0158" w14:paraId="075B2B77" w14:textId="77777777" w:rsidTr="002F1170">
        <w:trPr>
          <w:trHeight w:hRule="exact" w:val="454"/>
        </w:trPr>
        <w:tc>
          <w:tcPr>
            <w:tcW w:w="10881" w:type="dxa"/>
            <w:gridSpan w:val="4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5DFEC"/>
            <w:vAlign w:val="center"/>
          </w:tcPr>
          <w:p w14:paraId="7D56D5F6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Personales</w:t>
            </w:r>
          </w:p>
        </w:tc>
      </w:tr>
      <w:tr w:rsidR="00D43081" w:rsidRPr="00CD0158" w14:paraId="2A74FD64" w14:textId="77777777" w:rsidTr="00D43081">
        <w:trPr>
          <w:trHeight w:hRule="exact" w:val="454"/>
        </w:trPr>
        <w:tc>
          <w:tcPr>
            <w:tcW w:w="10881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4F9F39B0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Apellidos</w:t>
            </w:r>
          </w:p>
        </w:tc>
      </w:tr>
      <w:tr w:rsidR="00D43081" w:rsidRPr="00CD0158" w14:paraId="2A277507" w14:textId="77777777" w:rsidTr="00D43081">
        <w:trPr>
          <w:trHeight w:hRule="exact" w:val="454"/>
        </w:trPr>
        <w:tc>
          <w:tcPr>
            <w:tcW w:w="4361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6529A0B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</w:t>
            </w:r>
          </w:p>
        </w:tc>
        <w:tc>
          <w:tcPr>
            <w:tcW w:w="6520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9089ACE" w14:textId="4DE88E04" w:rsidR="00D43081" w:rsidRPr="00CD0158" w:rsidRDefault="00537639" w:rsidP="00537639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Ciclo Formativo:</w:t>
            </w:r>
          </w:p>
        </w:tc>
      </w:tr>
      <w:tr w:rsidR="00D43081" w:rsidRPr="00CD0158" w14:paraId="5AA7E4BC" w14:textId="77777777" w:rsidTr="00D43081">
        <w:trPr>
          <w:trHeight w:hRule="exact" w:val="454"/>
        </w:trPr>
        <w:tc>
          <w:tcPr>
            <w:tcW w:w="3061" w:type="dxa"/>
            <w:tcBorders>
              <w:left w:val="double" w:sz="4" w:space="0" w:color="auto"/>
            </w:tcBorders>
          </w:tcPr>
          <w:p w14:paraId="46C15D1E" w14:textId="54FBC238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Fecha de Nacimiento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aaaa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62" w:type="dxa"/>
            <w:gridSpan w:val="2"/>
            <w:tcBorders>
              <w:left w:val="double" w:sz="4" w:space="0" w:color="auto"/>
            </w:tcBorders>
          </w:tcPr>
          <w:p w14:paraId="031E1DFF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Nacionalidad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357167CD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DNI</w:t>
            </w:r>
          </w:p>
        </w:tc>
      </w:tr>
      <w:tr w:rsidR="00D43081" w:rsidRPr="00CD0158" w14:paraId="66F5E816" w14:textId="77777777" w:rsidTr="00D43081">
        <w:trPr>
          <w:trHeight w:hRule="exact" w:val="454"/>
        </w:trPr>
        <w:tc>
          <w:tcPr>
            <w:tcW w:w="6123" w:type="dxa"/>
            <w:gridSpan w:val="3"/>
            <w:tcBorders>
              <w:left w:val="double" w:sz="4" w:space="0" w:color="auto"/>
            </w:tcBorders>
          </w:tcPr>
          <w:p w14:paraId="75FEF927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Dirección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51A94CD8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>ódigo</w:t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</w:tr>
      <w:tr w:rsidR="00D43081" w:rsidRPr="00CD0158" w14:paraId="7EA7CEAC" w14:textId="77777777" w:rsidTr="00D43081">
        <w:trPr>
          <w:trHeight w:hRule="exact" w:val="454"/>
        </w:trPr>
        <w:tc>
          <w:tcPr>
            <w:tcW w:w="6123" w:type="dxa"/>
            <w:gridSpan w:val="3"/>
            <w:tcBorders>
              <w:left w:val="double" w:sz="4" w:space="0" w:color="auto"/>
            </w:tcBorders>
          </w:tcPr>
          <w:p w14:paraId="02D58A3C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Población</w:t>
            </w:r>
          </w:p>
        </w:tc>
        <w:tc>
          <w:tcPr>
            <w:tcW w:w="4758" w:type="dxa"/>
            <w:tcBorders>
              <w:right w:val="double" w:sz="4" w:space="0" w:color="auto"/>
            </w:tcBorders>
          </w:tcPr>
          <w:p w14:paraId="5524C509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Provincia</w:t>
            </w:r>
          </w:p>
        </w:tc>
      </w:tr>
      <w:tr w:rsidR="00D43081" w:rsidRPr="00CD0158" w14:paraId="633CD8E9" w14:textId="77777777" w:rsidTr="00D43081">
        <w:trPr>
          <w:trHeight w:hRule="exact" w:val="454"/>
        </w:trPr>
        <w:tc>
          <w:tcPr>
            <w:tcW w:w="4361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06B09C9E" w14:textId="06F3ABAD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 xml:space="preserve">Teléfono </w:t>
            </w:r>
          </w:p>
        </w:tc>
        <w:tc>
          <w:tcPr>
            <w:tcW w:w="6520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14:paraId="4074FDE4" w14:textId="77777777" w:rsidR="00D43081" w:rsidRPr="00CD0158" w:rsidRDefault="00D43081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Número de Tarjeta Sanitaria Europea </w:t>
            </w:r>
          </w:p>
        </w:tc>
      </w:tr>
      <w:tr w:rsidR="001A578F" w:rsidRPr="00CD0158" w14:paraId="1386D36D" w14:textId="77777777" w:rsidTr="00537639">
        <w:trPr>
          <w:trHeight w:hRule="exact" w:val="388"/>
        </w:trPr>
        <w:tc>
          <w:tcPr>
            <w:tcW w:w="10881" w:type="dxa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A4E9E" w14:textId="77777777" w:rsidR="001A578F" w:rsidRPr="00CD0158" w:rsidRDefault="001A578F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</w:tbl>
    <w:p w14:paraId="19E12B3B" w14:textId="1A57778E" w:rsidR="00D43081" w:rsidRDefault="00D43081" w:rsidP="0036388A">
      <w:pPr>
        <w:pStyle w:val="Encabezado"/>
        <w:rPr>
          <w:sz w:val="4"/>
          <w:szCs w:val="4"/>
        </w:rPr>
      </w:pPr>
    </w:p>
    <w:p w14:paraId="28924C3E" w14:textId="16DF65DE" w:rsidR="0036388A" w:rsidRDefault="0036388A" w:rsidP="0036388A">
      <w:pPr>
        <w:pStyle w:val="Encabezado"/>
        <w:rPr>
          <w:sz w:val="4"/>
          <w:szCs w:val="4"/>
        </w:rPr>
      </w:pPr>
      <w:r>
        <w:rPr>
          <w:sz w:val="4"/>
          <w:szCs w:val="4"/>
        </w:rPr>
        <w:t>e</w:t>
      </w: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441"/>
      </w:tblGrid>
      <w:tr w:rsidR="0036388A" w:rsidRPr="00CD0158" w14:paraId="1331B63A" w14:textId="77777777" w:rsidTr="00543E03">
        <w:trPr>
          <w:trHeight w:val="454"/>
        </w:trPr>
        <w:tc>
          <w:tcPr>
            <w:tcW w:w="10881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534EDAEE" w14:textId="76BB4256" w:rsidR="0036388A" w:rsidRPr="002F1170" w:rsidRDefault="0036388A" w:rsidP="0036388A">
            <w:pPr>
              <w:spacing w:after="0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               Equidad e Inclusión                    Compromiso Cívico o Medioambiental</w:t>
            </w:r>
          </w:p>
        </w:tc>
      </w:tr>
      <w:tr w:rsidR="0036388A" w:rsidRPr="00CD0158" w14:paraId="66BCA2E6" w14:textId="77777777" w:rsidTr="00543E03">
        <w:tc>
          <w:tcPr>
            <w:tcW w:w="5440" w:type="dxa"/>
            <w:tcBorders>
              <w:top w:val="single" w:sz="12" w:space="0" w:color="auto"/>
            </w:tcBorders>
          </w:tcPr>
          <w:p w14:paraId="2D517516" w14:textId="5CC83AE5" w:rsidR="0036388A" w:rsidRPr="00537639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Marca </w:t>
            </w:r>
            <w:r w:rsidR="00537639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="00827ADA" w:rsidRP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si perteneces a colectivos con menores oportunidades:</w:t>
            </w:r>
          </w:p>
          <w:p w14:paraId="682E0E53" w14:textId="375384E5" w:rsidR="0036388A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>¿</w:t>
            </w:r>
            <w:r w:rsidR="0036388A">
              <w:rPr>
                <w:rFonts w:ascii="Arial" w:hAnsi="Arial" w:cs="Arial"/>
                <w:sz w:val="16"/>
                <w:szCs w:val="16"/>
              </w:rPr>
              <w:t>Fu</w:t>
            </w:r>
            <w:r w:rsidR="00827ADA">
              <w:rPr>
                <w:rFonts w:ascii="Arial" w:hAnsi="Arial" w:cs="Arial"/>
                <w:sz w:val="16"/>
                <w:szCs w:val="16"/>
              </w:rPr>
              <w:t>iste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 xml:space="preserve"> becario del M</w:t>
            </w:r>
            <w:r w:rsidR="0036388A">
              <w:rPr>
                <w:rFonts w:ascii="Arial" w:hAnsi="Arial" w:cs="Arial"/>
                <w:sz w:val="16"/>
                <w:szCs w:val="16"/>
              </w:rPr>
              <w:t>inisterio de Educación el curso pasado</w:t>
            </w:r>
            <w:r w:rsidR="0036388A" w:rsidRPr="00CD0158">
              <w:rPr>
                <w:rFonts w:ascii="Arial" w:hAnsi="Arial" w:cs="Arial"/>
                <w:sz w:val="16"/>
                <w:szCs w:val="16"/>
              </w:rPr>
              <w:t xml:space="preserve">?          </w:t>
            </w:r>
          </w:p>
          <w:p w14:paraId="4C67E5FC" w14:textId="2C738E7D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76971853" w14:textId="1A1E19CA" w:rsidR="0036388A" w:rsidRDefault="00537639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36388A">
              <w:rPr>
                <w:rFonts w:ascii="Arial" w:hAnsi="Arial" w:cs="Arial"/>
                <w:sz w:val="16"/>
                <w:szCs w:val="16"/>
              </w:rPr>
              <w:t>¿Pertenece</w:t>
            </w:r>
            <w:r w:rsidR="00827ADA">
              <w:rPr>
                <w:rFonts w:ascii="Arial" w:hAnsi="Arial" w:cs="Arial"/>
                <w:sz w:val="16"/>
                <w:szCs w:val="16"/>
              </w:rPr>
              <w:t>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 a colectivos marginados por razones </w:t>
            </w:r>
            <w:r w:rsidR="0036388A" w:rsidRPr="0036388A">
              <w:rPr>
                <w:rFonts w:ascii="Arial" w:hAnsi="Arial" w:cs="Arial"/>
                <w:sz w:val="16"/>
                <w:szCs w:val="16"/>
              </w:rPr>
              <w:t>culturales, obstáculos de carácter social o geográficos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? </w:t>
            </w:r>
          </w:p>
          <w:p w14:paraId="72B8F5E0" w14:textId="1AFC59A9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4AE7A1AA" w14:textId="0FD010A2" w:rsidR="0036388A" w:rsidRDefault="00537639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="0036388A">
              <w:rPr>
                <w:rFonts w:ascii="Arial" w:hAnsi="Arial" w:cs="Arial"/>
                <w:sz w:val="16"/>
                <w:szCs w:val="16"/>
              </w:rPr>
              <w:t>¿Tiene</w:t>
            </w:r>
            <w:r w:rsidR="00827ADA">
              <w:rPr>
                <w:rFonts w:ascii="Arial" w:hAnsi="Arial" w:cs="Arial"/>
                <w:sz w:val="16"/>
                <w:szCs w:val="16"/>
              </w:rPr>
              <w:t>s</w:t>
            </w:r>
            <w:r w:rsidR="0036388A">
              <w:rPr>
                <w:rFonts w:ascii="Arial" w:hAnsi="Arial" w:cs="Arial"/>
                <w:sz w:val="16"/>
                <w:szCs w:val="16"/>
              </w:rPr>
              <w:t xml:space="preserve"> d</w:t>
            </w:r>
            <w:r w:rsidR="0036388A" w:rsidRPr="0036388A">
              <w:rPr>
                <w:rFonts w:ascii="Arial" w:hAnsi="Arial" w:cs="Arial"/>
                <w:sz w:val="16"/>
                <w:szCs w:val="16"/>
              </w:rPr>
              <w:t>iversidad funcional, movilidad reducida o problemas de salud crónicos</w:t>
            </w:r>
            <w:r w:rsidR="0036388A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73BBCAC" w14:textId="1D8D2596" w:rsidR="0036388A" w:rsidRDefault="0036388A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  <w:p w14:paraId="4EA7EE97" w14:textId="39C1D984" w:rsidR="0036388A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52899C5" w14:textId="10283D00" w:rsidR="0036388A" w:rsidRPr="00CD0158" w:rsidRDefault="0036388A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4CED60A1" w14:textId="666CF866" w:rsidR="0036388A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Compromiso Cívico.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 w:rsidR="00827ADA" w:rsidRP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69F1F604" w14:textId="43BB25D0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La razón de </w:t>
            </w:r>
            <w:r w:rsidR="00827ADA">
              <w:rPr>
                <w:rFonts w:ascii="Arial" w:hAnsi="Arial" w:cs="Arial"/>
                <w:sz w:val="16"/>
                <w:szCs w:val="16"/>
              </w:rPr>
              <w:t>mi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movilidad es la promoción del compromiso cívico y/o la ciudadanía activa</w:t>
            </w:r>
          </w:p>
          <w:p w14:paraId="35A3BE86" w14:textId="77777777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Realizo mi movilidad con </w:t>
            </w:r>
            <w:r w:rsidRPr="00537639">
              <w:rPr>
                <w:rFonts w:ascii="Arial" w:hAnsi="Arial" w:cs="Arial"/>
                <w:sz w:val="16"/>
                <w:szCs w:val="16"/>
              </w:rPr>
              <w:t>instituciones/empresas/ONGs que promueven actividades de compromiso social o de ciudadanía activa y europea.</w:t>
            </w:r>
          </w:p>
          <w:p w14:paraId="1BD428E8" w14:textId="24C0BAE9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Compromiso con el Medioambiente.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Marca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D6"/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27AD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 </w:t>
            </w:r>
            <w:r w:rsidR="00827ADA" w:rsidRPr="00827ADA">
              <w:rPr>
                <w:rFonts w:ascii="Arial" w:hAnsi="Arial" w:cs="Arial"/>
                <w:b/>
                <w:bCs/>
                <w:sz w:val="16"/>
                <w:szCs w:val="16"/>
                <w:highlight w:val="lightGray"/>
              </w:rPr>
              <w:t>resalta</w:t>
            </w:r>
            <w:r w:rsidR="00827ADA" w:rsidRPr="0053763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37639">
              <w:rPr>
                <w:rFonts w:ascii="Arial" w:hAnsi="Arial" w:cs="Arial"/>
                <w:b/>
                <w:bCs/>
                <w:sz w:val="16"/>
                <w:szCs w:val="16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  <w:p w14:paraId="218D7A43" w14:textId="5420DBC9" w:rsidR="00537639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La razón de </w:t>
            </w:r>
            <w:r>
              <w:rPr>
                <w:rFonts w:ascii="Arial" w:hAnsi="Arial" w:cs="Arial"/>
                <w:sz w:val="16"/>
                <w:szCs w:val="16"/>
              </w:rPr>
              <w:t>mi</w:t>
            </w:r>
            <w:r w:rsidRPr="00537639">
              <w:rPr>
                <w:rFonts w:ascii="Arial" w:hAnsi="Arial" w:cs="Arial"/>
                <w:sz w:val="16"/>
                <w:szCs w:val="16"/>
              </w:rPr>
              <w:t xml:space="preserve"> movilidad es la promoción de hábitos y estrategias de sostenibilidad</w:t>
            </w:r>
          </w:p>
          <w:p w14:paraId="5C8758C3" w14:textId="77777777" w:rsidR="00537639" w:rsidRPr="00537639" w:rsidRDefault="00537639" w:rsidP="00537639">
            <w:pPr>
              <w:pStyle w:val="Encabezado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>
              <w:rPr>
                <w:rFonts w:ascii="Arial" w:hAnsi="Arial" w:cs="Arial"/>
                <w:sz w:val="16"/>
                <w:szCs w:val="16"/>
              </w:rPr>
              <w:t xml:space="preserve"> Realizo mi movilidad con </w:t>
            </w:r>
            <w:r w:rsidRPr="00537639">
              <w:rPr>
                <w:rFonts w:ascii="Arial" w:hAnsi="Arial" w:cs="Arial"/>
                <w:sz w:val="16"/>
                <w:szCs w:val="16"/>
              </w:rPr>
              <w:t>instituciones que promueven actividades respetuosas con el medio ambiente o cuentan con certificaciones ambientales, certificación ecológica de sus productos, etc.</w:t>
            </w:r>
          </w:p>
          <w:p w14:paraId="31A01E71" w14:textId="4F6528B9" w:rsidR="00537639" w:rsidRPr="00CD0158" w:rsidRDefault="00537639" w:rsidP="00543E03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E53F13" w14:textId="7AB185EE" w:rsidR="0036388A" w:rsidRDefault="0036388A" w:rsidP="0036388A">
      <w:pPr>
        <w:pStyle w:val="Encabezado"/>
        <w:rPr>
          <w:sz w:val="4"/>
          <w:szCs w:val="4"/>
        </w:rPr>
      </w:pPr>
    </w:p>
    <w:p w14:paraId="2986223C" w14:textId="19DC2E91" w:rsidR="0036388A" w:rsidRDefault="0036388A" w:rsidP="0036388A">
      <w:pPr>
        <w:pStyle w:val="Encabezado"/>
        <w:rPr>
          <w:sz w:val="4"/>
          <w:szCs w:val="4"/>
        </w:rPr>
      </w:pPr>
    </w:p>
    <w:p w14:paraId="2EF33131" w14:textId="77777777" w:rsidR="0036388A" w:rsidRPr="00783AAB" w:rsidRDefault="0036388A" w:rsidP="0036388A">
      <w:pPr>
        <w:pStyle w:val="Encabezado"/>
        <w:rPr>
          <w:sz w:val="4"/>
          <w:szCs w:val="4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0"/>
        <w:gridCol w:w="710"/>
        <w:gridCol w:w="370"/>
        <w:gridCol w:w="5441"/>
      </w:tblGrid>
      <w:tr w:rsidR="00D43081" w:rsidRPr="00CD0158" w14:paraId="4BD155BC" w14:textId="77777777" w:rsidTr="002F1170">
        <w:trPr>
          <w:trHeight w:val="454"/>
        </w:trPr>
        <w:tc>
          <w:tcPr>
            <w:tcW w:w="1088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6E444328" w14:textId="77777777" w:rsidR="00D43081" w:rsidRPr="002F1170" w:rsidRDefault="00D43081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Empresa de Prácticas</w:t>
            </w:r>
          </w:p>
        </w:tc>
      </w:tr>
      <w:tr w:rsidR="00D43081" w:rsidRPr="00CD0158" w14:paraId="4479322A" w14:textId="77777777" w:rsidTr="002935A0">
        <w:trPr>
          <w:trHeight w:val="322"/>
        </w:trPr>
        <w:tc>
          <w:tcPr>
            <w:tcW w:w="4360" w:type="dxa"/>
            <w:tcBorders>
              <w:top w:val="single" w:sz="12" w:space="0" w:color="auto"/>
              <w:bottom w:val="single" w:sz="12" w:space="0" w:color="auto"/>
            </w:tcBorders>
          </w:tcPr>
          <w:p w14:paraId="38D2DF0B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País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CC3895B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Localidad</w:t>
            </w:r>
          </w:p>
        </w:tc>
      </w:tr>
      <w:tr w:rsidR="00D43081" w:rsidRPr="00CD0158" w14:paraId="51873B6B" w14:textId="77777777" w:rsidTr="00D43081">
        <w:tc>
          <w:tcPr>
            <w:tcW w:w="10881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8864162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Nombre de la empresa</w:t>
            </w:r>
          </w:p>
        </w:tc>
      </w:tr>
      <w:tr w:rsidR="00D43081" w:rsidRPr="00CD0158" w14:paraId="71FA0778" w14:textId="77777777" w:rsidTr="00D43081">
        <w:tc>
          <w:tcPr>
            <w:tcW w:w="50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8D9DB" w14:textId="616A096B" w:rsidR="002935A0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Dirección</w:t>
            </w:r>
            <w:r>
              <w:rPr>
                <w:rFonts w:ascii="Arial" w:hAnsi="Arial" w:cs="Arial"/>
                <w:sz w:val="16"/>
                <w:szCs w:val="16"/>
              </w:rPr>
              <w:t xml:space="preserve"> postal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BA667A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Teléfon</w:t>
            </w:r>
            <w:r w:rsidR="002935A0">
              <w:rPr>
                <w:rFonts w:ascii="Arial" w:hAnsi="Arial" w:cs="Arial"/>
                <w:sz w:val="16"/>
                <w:szCs w:val="16"/>
              </w:rPr>
              <w:t>o</w:t>
            </w:r>
          </w:p>
        </w:tc>
      </w:tr>
      <w:tr w:rsidR="00D43081" w:rsidRPr="00CD0158" w14:paraId="249FF62C" w14:textId="77777777" w:rsidTr="00D43081">
        <w:tc>
          <w:tcPr>
            <w:tcW w:w="50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FD8CCB" w14:textId="750C1E6B" w:rsidR="00D43081" w:rsidRPr="00CD0158" w:rsidRDefault="00943F1C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OID</w:t>
            </w:r>
            <w:r w:rsidR="00D43081" w:rsidRPr="00D43081">
              <w:rPr>
                <w:rFonts w:ascii="Arial" w:hAnsi="Arial" w:cs="Arial"/>
                <w:sz w:val="16"/>
                <w:szCs w:val="16"/>
              </w:rPr>
              <w:t xml:space="preserve"> de la empresa</w:t>
            </w:r>
            <w:r>
              <w:rPr>
                <w:rFonts w:ascii="Arial" w:hAnsi="Arial" w:cs="Arial"/>
                <w:sz w:val="16"/>
                <w:szCs w:val="16"/>
              </w:rPr>
              <w:t xml:space="preserve"> (si lo conoces)</w:t>
            </w:r>
            <w:r w:rsidR="00D43081" w:rsidRPr="00D43081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D0F0782" w14:textId="77777777" w:rsidR="00D43081" w:rsidRPr="00CD0158" w:rsidRDefault="00D43081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Página web</w:t>
            </w:r>
          </w:p>
        </w:tc>
      </w:tr>
      <w:tr w:rsidR="00A80286" w:rsidRPr="00CD0158" w14:paraId="349B0CF8" w14:textId="77777777" w:rsidTr="00D43081">
        <w:tc>
          <w:tcPr>
            <w:tcW w:w="10881" w:type="dxa"/>
            <w:gridSpan w:val="4"/>
            <w:tcBorders>
              <w:top w:val="single" w:sz="12" w:space="0" w:color="auto"/>
            </w:tcBorders>
          </w:tcPr>
          <w:p w14:paraId="27B3B7B3" w14:textId="77777777" w:rsidR="00A80286" w:rsidRPr="00CD0158" w:rsidRDefault="00A8028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e-mail</w:t>
            </w:r>
          </w:p>
        </w:tc>
      </w:tr>
      <w:tr w:rsidR="007D2DC6" w:rsidRPr="00CD0158" w14:paraId="384FFA25" w14:textId="77777777" w:rsidTr="00BD6FFA">
        <w:tc>
          <w:tcPr>
            <w:tcW w:w="5070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3B4D4FC0" w14:textId="77777777" w:rsidR="007D2DC6" w:rsidRPr="00CD0158" w:rsidRDefault="007D2DC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¿Es un organismo público?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5811" w:type="dxa"/>
            <w:gridSpan w:val="2"/>
            <w:tcBorders>
              <w:top w:val="single" w:sz="12" w:space="0" w:color="auto"/>
              <w:bottom w:val="double" w:sz="4" w:space="0" w:color="auto"/>
            </w:tcBorders>
          </w:tcPr>
          <w:p w14:paraId="1FF9416F" w14:textId="77777777" w:rsidR="007D2DC6" w:rsidRPr="00CD0158" w:rsidRDefault="007D2DC6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¿Es un organismo sin ánimo de lucro?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SI               </w:t>
            </w:r>
            <w:r w:rsidRPr="00CD0158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Pr="00CD0158"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2935A0" w:rsidRPr="00CD0158" w14:paraId="71C3121D" w14:textId="77777777" w:rsidTr="002F1170">
        <w:trPr>
          <w:trHeight w:val="454"/>
        </w:trPr>
        <w:tc>
          <w:tcPr>
            <w:tcW w:w="1088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6F3C2778" w14:textId="77777777" w:rsidR="002935A0" w:rsidRPr="002F1170" w:rsidRDefault="002935A0" w:rsidP="0036388A">
            <w:pPr>
              <w:spacing w:after="0"/>
              <w:jc w:val="center"/>
              <w:rPr>
                <w:rFonts w:ascii="Arial" w:hAnsi="Arial" w:cs="Arial"/>
                <w:b/>
                <w:color w:val="1F497D"/>
                <w:sz w:val="28"/>
                <w:szCs w:val="28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Fechas de las Prácticas</w:t>
            </w:r>
          </w:p>
        </w:tc>
      </w:tr>
      <w:tr w:rsidR="002935A0" w:rsidRPr="00CD0158" w14:paraId="6F732F61" w14:textId="77777777" w:rsidTr="00361612">
        <w:tc>
          <w:tcPr>
            <w:tcW w:w="5440" w:type="dxa"/>
            <w:gridSpan w:val="3"/>
            <w:tcBorders>
              <w:top w:val="single" w:sz="12" w:space="0" w:color="auto"/>
            </w:tcBorders>
          </w:tcPr>
          <w:p w14:paraId="639AD58C" w14:textId="77777777" w:rsidR="002935A0" w:rsidRPr="00CD0158" w:rsidRDefault="002935A0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Fecha de inicio de las prácticas: </w:t>
            </w: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45FF552B" w14:textId="77777777" w:rsidR="002935A0" w:rsidRPr="00CD0158" w:rsidRDefault="002935A0" w:rsidP="0036388A">
            <w:pPr>
              <w:tabs>
                <w:tab w:val="left" w:pos="2268"/>
                <w:tab w:val="left" w:pos="623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Fecha de fin de las prácticas: </w:t>
            </w:r>
          </w:p>
        </w:tc>
      </w:tr>
    </w:tbl>
    <w:p w14:paraId="30ED977F" w14:textId="77777777" w:rsidR="002935A0" w:rsidRPr="00783AAB" w:rsidRDefault="002935A0" w:rsidP="0036388A">
      <w:pPr>
        <w:spacing w:after="0"/>
        <w:jc w:val="center"/>
        <w:rPr>
          <w:b/>
          <w:bCs/>
          <w:color w:val="7030A0"/>
          <w:sz w:val="2"/>
          <w:szCs w:val="2"/>
          <w:u w:val="single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A80286" w:rsidRPr="00CD0158" w14:paraId="2C0E61AF" w14:textId="77777777" w:rsidTr="002F1170">
        <w:trPr>
          <w:trHeight w:hRule="exact" w:val="454"/>
        </w:trPr>
        <w:tc>
          <w:tcPr>
            <w:tcW w:w="10881" w:type="dxa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25D9B556" w14:textId="77777777" w:rsidR="00A80286" w:rsidRPr="002F1170" w:rsidRDefault="00A80286" w:rsidP="0036388A">
            <w:pPr>
              <w:spacing w:after="0"/>
              <w:jc w:val="center"/>
              <w:rPr>
                <w:rFonts w:ascii="Arial" w:hAnsi="Arial" w:cs="Arial"/>
                <w:color w:val="1F497D"/>
                <w:sz w:val="16"/>
                <w:szCs w:val="16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Datos Bancarios</w:t>
            </w:r>
          </w:p>
        </w:tc>
      </w:tr>
      <w:tr w:rsidR="008B4187" w:rsidRPr="00CD0158" w14:paraId="0A4A5D2A" w14:textId="77777777" w:rsidTr="00A8031F">
        <w:trPr>
          <w:trHeight w:hRule="exact" w:val="318"/>
        </w:trPr>
        <w:tc>
          <w:tcPr>
            <w:tcW w:w="10881" w:type="dxa"/>
            <w:tcBorders>
              <w:top w:val="single" w:sz="12" w:space="0" w:color="auto"/>
            </w:tcBorders>
          </w:tcPr>
          <w:p w14:paraId="58B747CD" w14:textId="6288BFDA" w:rsidR="008B4187" w:rsidRPr="00CD0158" w:rsidRDefault="008B4187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Banco o Caja</w:t>
            </w:r>
          </w:p>
        </w:tc>
      </w:tr>
      <w:tr w:rsidR="00A80286" w:rsidRPr="00CD0158" w14:paraId="233F0CE8" w14:textId="77777777" w:rsidTr="00537639">
        <w:trPr>
          <w:trHeight w:hRule="exact" w:val="262"/>
        </w:trPr>
        <w:tc>
          <w:tcPr>
            <w:tcW w:w="10881" w:type="dxa"/>
          </w:tcPr>
          <w:p w14:paraId="61E4D7FE" w14:textId="77777777" w:rsidR="00A80286" w:rsidRPr="00CD0158" w:rsidRDefault="00A80286" w:rsidP="0036388A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>Titular de la cuenta (nombre y dos apellidos)</w:t>
            </w:r>
          </w:p>
        </w:tc>
      </w:tr>
      <w:tr w:rsidR="00A80286" w:rsidRPr="00CD0158" w14:paraId="2C4E9241" w14:textId="77777777" w:rsidTr="00537639">
        <w:trPr>
          <w:trHeight w:hRule="exact" w:val="296"/>
        </w:trPr>
        <w:tc>
          <w:tcPr>
            <w:tcW w:w="10881" w:type="dxa"/>
          </w:tcPr>
          <w:p w14:paraId="3753FE46" w14:textId="26258FB8" w:rsidR="002935A0" w:rsidRPr="00537639" w:rsidRDefault="00A80286" w:rsidP="0036388A">
            <w:pPr>
              <w:spacing w:after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D0158">
              <w:rPr>
                <w:rFonts w:ascii="Arial" w:hAnsi="Arial" w:cs="Arial"/>
                <w:sz w:val="16"/>
                <w:szCs w:val="16"/>
              </w:rPr>
              <w:t xml:space="preserve">Número completo de la cuenta: </w:t>
            </w:r>
            <w:r w:rsidR="002935A0">
              <w:rPr>
                <w:rFonts w:ascii="Arial" w:hAnsi="Arial" w:cs="Arial"/>
                <w:sz w:val="16"/>
                <w:szCs w:val="16"/>
              </w:rPr>
              <w:t xml:space="preserve">(incluyendo </w:t>
            </w:r>
            <w:r w:rsidRPr="00CD0158">
              <w:rPr>
                <w:rFonts w:ascii="Arial" w:hAnsi="Arial" w:cs="Arial"/>
                <w:b/>
                <w:sz w:val="16"/>
                <w:szCs w:val="16"/>
              </w:rPr>
              <w:t>IBAN</w:t>
            </w:r>
            <w:r w:rsidR="002935A0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</w:tbl>
    <w:p w14:paraId="5D4DA4BF" w14:textId="77777777" w:rsidR="00731D9C" w:rsidRPr="00783AAB" w:rsidRDefault="00731D9C" w:rsidP="0036388A">
      <w:pPr>
        <w:spacing w:after="0"/>
        <w:rPr>
          <w:sz w:val="2"/>
          <w:szCs w:val="2"/>
        </w:rPr>
      </w:pP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0"/>
        <w:gridCol w:w="5441"/>
      </w:tblGrid>
      <w:tr w:rsidR="002935A0" w:rsidRPr="00CD0158" w14:paraId="15A12825" w14:textId="77777777" w:rsidTr="002F1170">
        <w:trPr>
          <w:trHeight w:hRule="exact" w:val="623"/>
        </w:trPr>
        <w:tc>
          <w:tcPr>
            <w:tcW w:w="10881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06B62B20" w14:textId="1BA18936" w:rsidR="002935A0" w:rsidRPr="002F1170" w:rsidRDefault="008B4187" w:rsidP="0036388A">
            <w:pPr>
              <w:spacing w:after="0"/>
              <w:jc w:val="center"/>
              <w:rPr>
                <w:b/>
                <w:bCs/>
                <w:color w:val="1F497D"/>
              </w:rPr>
            </w:pPr>
            <w:r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                             </w:t>
            </w:r>
            <w:r w:rsidR="002935A0"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Documentación </w:t>
            </w:r>
            <w:r w:rsidRPr="008B4187">
              <w:rPr>
                <w:sz w:val="16"/>
                <w:szCs w:val="16"/>
              </w:rPr>
              <w:t>(A CUMPLIMENTAR POR EL CENTRO)</w:t>
            </w:r>
          </w:p>
        </w:tc>
      </w:tr>
      <w:tr w:rsidR="002935A0" w:rsidRPr="00CD0158" w14:paraId="28877636" w14:textId="77777777" w:rsidTr="00361612">
        <w:trPr>
          <w:trHeight w:val="1594"/>
        </w:trPr>
        <w:tc>
          <w:tcPr>
            <w:tcW w:w="5440" w:type="dxa"/>
            <w:tcBorders>
              <w:top w:val="single" w:sz="12" w:space="0" w:color="auto"/>
            </w:tcBorders>
          </w:tcPr>
          <w:p w14:paraId="628DCBC9" w14:textId="74F12E56" w:rsidR="007D2DC6" w:rsidRPr="007D2DC6" w:rsidRDefault="007D2DC6" w:rsidP="0036388A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PARA FACILITAR POR LA COORDINADORA ERASMUS+</w:t>
            </w:r>
            <w:r w:rsidR="008B4187">
              <w:rPr>
                <w:sz w:val="16"/>
                <w:szCs w:val="16"/>
              </w:rPr>
              <w:t xml:space="preserve"> AL ALUMNADO</w:t>
            </w:r>
            <w:r w:rsidRPr="007D2DC6">
              <w:rPr>
                <w:sz w:val="16"/>
                <w:szCs w:val="16"/>
              </w:rPr>
              <w:t>:</w:t>
            </w:r>
          </w:p>
          <w:p w14:paraId="74CFCEA2" w14:textId="77777777" w:rsidR="002935A0" w:rsidRPr="007D2DC6" w:rsidRDefault="002935A0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Vinculación al Centro (certificado de matriculación)</w:t>
            </w:r>
          </w:p>
          <w:p w14:paraId="63371D47" w14:textId="77777777" w:rsidR="002935A0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Convenio S</w:t>
            </w:r>
            <w:r w:rsidR="002935A0" w:rsidRPr="007D2DC6">
              <w:rPr>
                <w:sz w:val="16"/>
                <w:szCs w:val="16"/>
              </w:rPr>
              <w:t>ubvención</w:t>
            </w:r>
          </w:p>
          <w:p w14:paraId="546B1385" w14:textId="77777777" w:rsidR="00361612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Carta del Estudiante Erasmus+</w:t>
            </w:r>
          </w:p>
          <w:p w14:paraId="2AD8B048" w14:textId="77777777" w:rsidR="00361612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Copia de la Tarjeta Sanitaria Europea</w:t>
            </w:r>
          </w:p>
          <w:p w14:paraId="55EF8143" w14:textId="77777777" w:rsidR="002935A0" w:rsidRPr="007D2DC6" w:rsidRDefault="00361612" w:rsidP="008B4187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Learning agreement</w:t>
            </w:r>
          </w:p>
        </w:tc>
        <w:tc>
          <w:tcPr>
            <w:tcW w:w="5441" w:type="dxa"/>
            <w:tcBorders>
              <w:top w:val="single" w:sz="12" w:space="0" w:color="auto"/>
            </w:tcBorders>
          </w:tcPr>
          <w:p w14:paraId="603ECFA3" w14:textId="2C013BCC" w:rsidR="00361612" w:rsidRPr="007D2DC6" w:rsidRDefault="00361612" w:rsidP="0036388A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>PARA ENTREGAR POR LA TUTORA/TUTOR FCT</w:t>
            </w:r>
            <w:r w:rsidR="008B4187">
              <w:rPr>
                <w:sz w:val="16"/>
                <w:szCs w:val="16"/>
              </w:rPr>
              <w:t xml:space="preserve"> A LA COORDINADORA ERASMUS</w:t>
            </w:r>
            <w:r w:rsidR="007D2DC6" w:rsidRPr="007D2DC6">
              <w:rPr>
                <w:sz w:val="16"/>
                <w:szCs w:val="16"/>
              </w:rPr>
              <w:t>:</w:t>
            </w:r>
          </w:p>
          <w:p w14:paraId="64B09A6C" w14:textId="77777777" w:rsidR="002935A0" w:rsidRPr="007D2DC6" w:rsidRDefault="00361612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</w:rPr>
            </w:pPr>
            <w:r w:rsidRPr="007D2DC6">
              <w:rPr>
                <w:sz w:val="16"/>
                <w:szCs w:val="16"/>
              </w:rPr>
              <w:t xml:space="preserve">Anexo 0, </w:t>
            </w:r>
            <w:r w:rsidR="002935A0" w:rsidRPr="007D2DC6">
              <w:rPr>
                <w:sz w:val="16"/>
                <w:szCs w:val="16"/>
              </w:rPr>
              <w:t xml:space="preserve">Agreement  </w:t>
            </w:r>
          </w:p>
          <w:p w14:paraId="662104E3" w14:textId="77777777" w:rsidR="002935A0" w:rsidRPr="007D2DC6" w:rsidRDefault="002935A0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 xml:space="preserve">Anexo </w:t>
            </w:r>
            <w:proofErr w:type="gramStart"/>
            <w:r w:rsidRPr="007D2DC6">
              <w:rPr>
                <w:sz w:val="16"/>
                <w:szCs w:val="16"/>
                <w:lang w:val="en-US"/>
              </w:rPr>
              <w:t>I ,</w:t>
            </w:r>
            <w:proofErr w:type="gramEnd"/>
            <w:r w:rsidRPr="007D2DC6">
              <w:rPr>
                <w:sz w:val="16"/>
                <w:szCs w:val="16"/>
                <w:lang w:val="en-US"/>
              </w:rPr>
              <w:t xml:space="preserve"> list of students</w:t>
            </w:r>
          </w:p>
          <w:p w14:paraId="1BC568A3" w14:textId="77777777" w:rsidR="002935A0" w:rsidRPr="007D2DC6" w:rsidRDefault="002935A0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 xml:space="preserve">Anexo </w:t>
            </w:r>
            <w:proofErr w:type="gramStart"/>
            <w:r w:rsidRPr="007D2DC6">
              <w:rPr>
                <w:sz w:val="16"/>
                <w:szCs w:val="16"/>
                <w:lang w:val="en-US"/>
              </w:rPr>
              <w:t>2 ,</w:t>
            </w:r>
            <w:proofErr w:type="gramEnd"/>
            <w:r w:rsidRPr="007D2DC6">
              <w:rPr>
                <w:sz w:val="16"/>
                <w:szCs w:val="16"/>
                <w:lang w:val="en-US"/>
              </w:rPr>
              <w:t xml:space="preserve"> work plan</w:t>
            </w:r>
          </w:p>
          <w:p w14:paraId="7F4BE577" w14:textId="77777777" w:rsidR="002935A0" w:rsidRPr="007D2DC6" w:rsidRDefault="002935A0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3, weekly students shed</w:t>
            </w:r>
          </w:p>
          <w:p w14:paraId="1DAF0589" w14:textId="77777777" w:rsidR="00361612" w:rsidRPr="007D2DC6" w:rsidRDefault="00361612" w:rsidP="003638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Anexo 4, Individual Assessment Report</w:t>
            </w:r>
          </w:p>
          <w:p w14:paraId="5E74239F" w14:textId="545B9177" w:rsidR="00537639" w:rsidRPr="00537639" w:rsidRDefault="00361612" w:rsidP="0053763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rPr>
                <w:sz w:val="16"/>
                <w:szCs w:val="16"/>
                <w:lang w:val="en-US"/>
              </w:rPr>
            </w:pPr>
            <w:r w:rsidRPr="007D2DC6">
              <w:rPr>
                <w:sz w:val="16"/>
                <w:szCs w:val="16"/>
                <w:lang w:val="en-US"/>
              </w:rPr>
              <w:t>Certificado de Estancia</w:t>
            </w:r>
          </w:p>
        </w:tc>
      </w:tr>
    </w:tbl>
    <w:p w14:paraId="6FCEBB39" w14:textId="77777777" w:rsidR="00DF0EAF" w:rsidRDefault="00DF0EAF" w:rsidP="0036388A">
      <w:pPr>
        <w:pStyle w:val="Prrafodelista"/>
        <w:spacing w:after="0" w:line="240" w:lineRule="auto"/>
        <w:ind w:left="0"/>
        <w:rPr>
          <w:lang w:val="en-US"/>
        </w:rPr>
      </w:pPr>
    </w:p>
    <w:p w14:paraId="68F17017" w14:textId="77777777" w:rsidR="00DF0EAF" w:rsidRPr="004D3916" w:rsidRDefault="00DF0EAF" w:rsidP="0036388A">
      <w:pPr>
        <w:pStyle w:val="Prrafodelista"/>
        <w:spacing w:after="0" w:line="240" w:lineRule="auto"/>
        <w:ind w:left="0"/>
        <w:rPr>
          <w:lang w:val="en-US"/>
        </w:rPr>
      </w:pPr>
      <w:r>
        <w:rPr>
          <w:lang w:val="en-US"/>
        </w:rPr>
        <w:br w:type="page"/>
      </w:r>
    </w:p>
    <w:tbl>
      <w:tblPr>
        <w:tblpPr w:leftFromText="141" w:rightFromText="141" w:horzAnchor="margin" w:tblpY="-450"/>
        <w:tblW w:w="10490" w:type="dxa"/>
        <w:tblLook w:val="04A0" w:firstRow="1" w:lastRow="0" w:firstColumn="1" w:lastColumn="0" w:noHBand="0" w:noVBand="1"/>
      </w:tblPr>
      <w:tblGrid>
        <w:gridCol w:w="2584"/>
        <w:gridCol w:w="4734"/>
        <w:gridCol w:w="3172"/>
      </w:tblGrid>
      <w:tr w:rsidR="00DF0EAF" w14:paraId="537AB0F8" w14:textId="77777777" w:rsidTr="00B805E4">
        <w:tc>
          <w:tcPr>
            <w:tcW w:w="2584" w:type="dxa"/>
          </w:tcPr>
          <w:p w14:paraId="11662243" w14:textId="77777777" w:rsidR="00DF0EAF" w:rsidRDefault="00827ADA" w:rsidP="00B805E4">
            <w:r>
              <w:rPr>
                <w:noProof/>
              </w:rPr>
              <w:pict w14:anchorId="1CBA8C21">
                <v:shape id="_x0000_i1029" type="#_x0000_t75" alt="http://edu.jccm.es/ies/aguasvivas/images/phocagallery/logoaguasvivas.jpg" style="width:34.5pt;height:34.5pt;visibility:visible">
                  <v:imagedata r:id="rId5" o:title="logoaguasvivas"/>
                </v:shape>
              </w:pict>
            </w:r>
          </w:p>
        </w:tc>
        <w:tc>
          <w:tcPr>
            <w:tcW w:w="4734" w:type="dxa"/>
          </w:tcPr>
          <w:p w14:paraId="163D1A24" w14:textId="77777777" w:rsidR="00DF0EAF" w:rsidRPr="00D43081" w:rsidRDefault="00DF0EAF" w:rsidP="00B805E4">
            <w:pPr>
              <w:jc w:val="center"/>
              <w:rPr>
                <w:lang w:val="en-GB"/>
              </w:rPr>
            </w:pPr>
            <w:r w:rsidRPr="00D43081">
              <w:rPr>
                <w:lang w:val="en-GB"/>
              </w:rPr>
              <w:t xml:space="preserve">Project number: </w:t>
            </w:r>
          </w:p>
          <w:p w14:paraId="41209A97" w14:textId="00397FEE" w:rsidR="00DF0EAF" w:rsidRPr="00827ADA" w:rsidRDefault="00827ADA" w:rsidP="00B805E4">
            <w:pPr>
              <w:jc w:val="center"/>
              <w:rPr>
                <w:lang w:val="en-GB"/>
              </w:rPr>
            </w:pPr>
            <w:r w:rsidRPr="000475AE">
              <w:rPr>
                <w:rFonts w:ascii="Arial" w:hAnsi="Arial" w:cs="Arial"/>
                <w:b/>
                <w:color w:val="222222"/>
                <w:shd w:val="clear" w:color="auto" w:fill="FFFFFF"/>
                <w:lang w:val="en-GB"/>
              </w:rPr>
              <w:t>2022-1-ES01-KA131-HED-000053305</w:t>
            </w:r>
          </w:p>
        </w:tc>
        <w:tc>
          <w:tcPr>
            <w:tcW w:w="3172" w:type="dxa"/>
          </w:tcPr>
          <w:p w14:paraId="1AD75F96" w14:textId="77777777" w:rsidR="00DF0EAF" w:rsidRDefault="00827ADA" w:rsidP="00B805E4">
            <w:pPr>
              <w:jc w:val="right"/>
            </w:pPr>
            <w:r>
              <w:rPr>
                <w:noProof/>
              </w:rPr>
              <w:pict w14:anchorId="3B9E915A">
                <v:shape id="_x0000_i1030" type="#_x0000_t75" alt="http://sepie.es/doc/comunicacion/logos/cofinanciadoEN.png" style="width:91pt;height:36.5pt;visibility:visible">
                  <v:imagedata r:id="rId6" o:title="cofinanciadoEN"/>
                </v:shape>
              </w:pict>
            </w:r>
          </w:p>
        </w:tc>
      </w:tr>
      <w:tr w:rsidR="00DF0EAF" w14:paraId="7FB2912A" w14:textId="77777777" w:rsidTr="00B805E4">
        <w:trPr>
          <w:trHeight w:val="893"/>
        </w:trPr>
        <w:tc>
          <w:tcPr>
            <w:tcW w:w="2584" w:type="dxa"/>
          </w:tcPr>
          <w:p w14:paraId="24E3EBC4" w14:textId="77777777" w:rsidR="00DF0EAF" w:rsidRDefault="00827ADA" w:rsidP="00B805E4">
            <w:pPr>
              <w:jc w:val="both"/>
            </w:pPr>
            <w:r>
              <w:rPr>
                <w:noProof/>
              </w:rPr>
              <w:pict w14:anchorId="4D3AFF7D">
                <v:shape id="_x0000_i1031" type="#_x0000_t75" alt="EU flag-Erasmus+.jpg" style="width:90.5pt;height:25.5pt;visibility:visible">
                  <v:imagedata r:id="rId7" o:title="EU flag-Erasmus+"/>
                </v:shape>
              </w:pict>
            </w:r>
          </w:p>
        </w:tc>
        <w:tc>
          <w:tcPr>
            <w:tcW w:w="4734" w:type="dxa"/>
          </w:tcPr>
          <w:p w14:paraId="56D89797" w14:textId="77777777" w:rsidR="00DF0EAF" w:rsidRPr="002935A0" w:rsidRDefault="00DF0EAF" w:rsidP="00B805E4">
            <w:pPr>
              <w:jc w:val="center"/>
              <w:rPr>
                <w:rFonts w:ascii="Century Gothic" w:hAnsi="Century Gothic"/>
                <w:b/>
                <w:color w:val="003366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C00000"/>
                <w:sz w:val="28"/>
                <w:szCs w:val="28"/>
              </w:rPr>
              <w:t>INFORME EQUIPO DOCENTE</w:t>
            </w:r>
          </w:p>
        </w:tc>
        <w:tc>
          <w:tcPr>
            <w:tcW w:w="3172" w:type="dxa"/>
          </w:tcPr>
          <w:p w14:paraId="4E3C7071" w14:textId="77777777" w:rsidR="00DF0EAF" w:rsidRDefault="00827ADA" w:rsidP="00B805E4">
            <w:pPr>
              <w:jc w:val="right"/>
            </w:pPr>
            <w:r>
              <w:rPr>
                <w:noProof/>
              </w:rPr>
              <w:pict w14:anchorId="6B68376C">
                <v:shape id="_x0000_i1032" type="#_x0000_t75" alt="logo-sepie.jpg" style="width:51pt;height:26pt;visibility:visible">
                  <v:imagedata r:id="rId8" o:title="logo-sepie"/>
                </v:shape>
              </w:pict>
            </w:r>
          </w:p>
        </w:tc>
      </w:tr>
    </w:tbl>
    <w:p w14:paraId="0077EA9A" w14:textId="77777777" w:rsidR="00731D9C" w:rsidRDefault="00DF0EAF" w:rsidP="00DF0EAF">
      <w:pPr>
        <w:pStyle w:val="Prrafodelista"/>
        <w:spacing w:after="0" w:line="240" w:lineRule="auto"/>
        <w:ind w:left="0"/>
        <w:jc w:val="center"/>
      </w:pPr>
      <w:r w:rsidRPr="00DF0EAF">
        <w:t>Pide a tus profesor</w:t>
      </w:r>
      <w:r w:rsidR="00980A26">
        <w:t>as/</w:t>
      </w:r>
      <w:r w:rsidRPr="00DF0EAF">
        <w:t xml:space="preserve">es que escriban un informe cualitativo sobre </w:t>
      </w:r>
      <w:r>
        <w:t>ti:</w:t>
      </w:r>
    </w:p>
    <w:p w14:paraId="136FD09E" w14:textId="77777777" w:rsidR="00DF0EAF" w:rsidRDefault="00DF0EAF" w:rsidP="00DF0EAF">
      <w:pPr>
        <w:spacing w:after="200" w:line="276" w:lineRule="auto"/>
        <w:contextualSpacing/>
        <w:jc w:val="both"/>
        <w:rPr>
          <w:b/>
        </w:rPr>
      </w:pPr>
    </w:p>
    <w:p w14:paraId="43A2F97E" w14:textId="77777777" w:rsidR="00DF0EAF" w:rsidRDefault="00DF0EAF" w:rsidP="00DF0EAF">
      <w:pPr>
        <w:spacing w:after="200" w:line="276" w:lineRule="auto"/>
        <w:contextualSpacing/>
        <w:jc w:val="both"/>
      </w:pPr>
      <w:r>
        <w:rPr>
          <w:b/>
        </w:rPr>
        <w:t xml:space="preserve">El </w:t>
      </w:r>
      <w:r w:rsidRPr="00CE55BB">
        <w:rPr>
          <w:b/>
        </w:rPr>
        <w:t>Informe cualitativo del equipo</w:t>
      </w:r>
      <w:r w:rsidRPr="00CE55BB">
        <w:t xml:space="preserve"> </w:t>
      </w:r>
      <w:r w:rsidRPr="00CE55BB">
        <w:rPr>
          <w:b/>
        </w:rPr>
        <w:t>docente</w:t>
      </w:r>
      <w:r w:rsidRPr="00CE55BB">
        <w:t xml:space="preserve"> reflejará</w:t>
      </w:r>
      <w:r>
        <w:t xml:space="preserve"> de forma narrativa</w:t>
      </w:r>
      <w:r w:rsidRPr="00CE55BB">
        <w:t xml:space="preserve"> </w:t>
      </w:r>
      <w:r>
        <w:t xml:space="preserve">los siguientes </w:t>
      </w:r>
      <w:r w:rsidRPr="00CE55BB">
        <w:t xml:space="preserve">aspectos </w:t>
      </w:r>
      <w:r>
        <w:t xml:space="preserve">de la alumna/o solicitante. El informe cualitativo no debe superar una página: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DF0EAF" w14:paraId="04D1652F" w14:textId="77777777" w:rsidTr="002F1170">
        <w:tc>
          <w:tcPr>
            <w:tcW w:w="10606" w:type="dxa"/>
            <w:shd w:val="clear" w:color="auto" w:fill="auto"/>
          </w:tcPr>
          <w:p w14:paraId="5E4A2FAD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1 ACTITUD:</w:t>
            </w:r>
          </w:p>
          <w:p w14:paraId="5F13DA5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17ACE57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2 PUNTUALIDAD:</w:t>
            </w:r>
          </w:p>
          <w:p w14:paraId="5EEB211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D60CDD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3 PREDISPOSICIÓN AL TRABAJO:</w:t>
            </w:r>
          </w:p>
          <w:p w14:paraId="05C669B6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27D2171A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4 GRADO DE COMPROMISO GENERAL:</w:t>
            </w:r>
          </w:p>
          <w:p w14:paraId="41CD0BD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24B6D26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5 GRADO DE PARTICIPACIÓN EN PROYECTOS DE CLASE Y LA CALIDAD DE SU PARTICIPACIÓN:</w:t>
            </w:r>
          </w:p>
          <w:p w14:paraId="52A7404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55A4FE4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 xml:space="preserve">6 GRADO PARTICIPACIÓN EN ACTIVIDADES Y PROYECTOS DEL CENTRO </w:t>
            </w:r>
            <w:proofErr w:type="gramStart"/>
            <w:r w:rsidRPr="002F1170">
              <w:t>Y  CALIDAD</w:t>
            </w:r>
            <w:proofErr w:type="gramEnd"/>
            <w:r w:rsidRPr="002F1170">
              <w:t xml:space="preserve"> DE DICHA PARTICIPACIÓN:</w:t>
            </w:r>
          </w:p>
          <w:p w14:paraId="24B7C51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91075C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7 MOTIVACIÓN GENERAL:</w:t>
            </w:r>
          </w:p>
          <w:p w14:paraId="4783CB4E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261B520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8 IDONEIDAD DE LA CANDIDATA/O A RECIBIR UNA BECA ERASMUS:</w:t>
            </w:r>
          </w:p>
          <w:p w14:paraId="012645C3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44F094E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  <w:r w:rsidRPr="002F1170">
              <w:t>9 0TROS ASPECTOS CUALITATIVOS:</w:t>
            </w:r>
          </w:p>
          <w:p w14:paraId="5724C968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94F787B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8CDD2D0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4B1D3E05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3BE11218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447FF91C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  <w:p w14:paraId="7C849191" w14:textId="77777777" w:rsidR="00DF0EAF" w:rsidRPr="002F1170" w:rsidRDefault="00DF0EAF" w:rsidP="002F1170">
            <w:pPr>
              <w:spacing w:after="200" w:line="276" w:lineRule="auto"/>
              <w:contextualSpacing/>
              <w:jc w:val="both"/>
            </w:pPr>
          </w:p>
        </w:tc>
      </w:tr>
    </w:tbl>
    <w:p w14:paraId="70237923" w14:textId="77777777" w:rsidR="00BD6FFA" w:rsidRDefault="00BD6FFA" w:rsidP="00DF0EAF">
      <w:pPr>
        <w:spacing w:after="200" w:line="276" w:lineRule="auto"/>
        <w:contextualSpacing/>
        <w:jc w:val="both"/>
      </w:pPr>
    </w:p>
    <w:p w14:paraId="1BEB3558" w14:textId="77777777" w:rsidR="00BD6FFA" w:rsidRPr="00CE55BB" w:rsidRDefault="00BD6FFA" w:rsidP="00DF0EAF">
      <w:pPr>
        <w:spacing w:after="200" w:line="276" w:lineRule="auto"/>
        <w:contextualSpacing/>
        <w:jc w:val="both"/>
      </w:pPr>
      <w:r>
        <w:br w:type="page"/>
      </w:r>
    </w:p>
    <w:tbl>
      <w:tblPr>
        <w:tblW w:w="108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BD6FFA" w:rsidRPr="00CD0158" w14:paraId="69696B0C" w14:textId="77777777" w:rsidTr="002F1170">
        <w:trPr>
          <w:trHeight w:hRule="exact" w:val="623"/>
        </w:trPr>
        <w:tc>
          <w:tcPr>
            <w:tcW w:w="10881" w:type="dxa"/>
            <w:tcBorders>
              <w:top w:val="double" w:sz="4" w:space="0" w:color="auto"/>
              <w:bottom w:val="single" w:sz="12" w:space="0" w:color="auto"/>
            </w:tcBorders>
            <w:shd w:val="clear" w:color="auto" w:fill="E5DFEC"/>
            <w:vAlign w:val="center"/>
          </w:tcPr>
          <w:p w14:paraId="296A2DBD" w14:textId="77777777" w:rsidR="00BD6FFA" w:rsidRPr="002F1170" w:rsidRDefault="00BD6FFA" w:rsidP="0007292C">
            <w:pPr>
              <w:jc w:val="center"/>
              <w:rPr>
                <w:b/>
                <w:bCs/>
                <w:color w:val="1F497D"/>
              </w:rPr>
            </w:pPr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Carta de </w:t>
            </w:r>
            <w:proofErr w:type="gramStart"/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>motivación  y</w:t>
            </w:r>
            <w:proofErr w:type="gramEnd"/>
            <w:r w:rsidRPr="002F1170">
              <w:rPr>
                <w:rFonts w:ascii="Arial" w:hAnsi="Arial" w:cs="Arial"/>
                <w:b/>
                <w:color w:val="1F497D"/>
                <w:sz w:val="28"/>
                <w:szCs w:val="28"/>
              </w:rPr>
              <w:t xml:space="preserve"> compromiso </w:t>
            </w:r>
          </w:p>
        </w:tc>
      </w:tr>
      <w:tr w:rsidR="00BD6FFA" w:rsidRPr="00CD0158" w14:paraId="7D075C13" w14:textId="77777777" w:rsidTr="005117BF">
        <w:trPr>
          <w:trHeight w:val="1594"/>
        </w:trPr>
        <w:tc>
          <w:tcPr>
            <w:tcW w:w="10881" w:type="dxa"/>
            <w:tcBorders>
              <w:top w:val="single" w:sz="12" w:space="0" w:color="auto"/>
            </w:tcBorders>
          </w:tcPr>
          <w:p w14:paraId="0C3C9ED4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CA5DAF9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1CE3F86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7067D2F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A144A88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77C1B4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4F300EE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1B94530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B9FE08F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7F76A889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62C97C5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77C707C0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98150E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61089297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0EC964E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F4EF3F2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2F15AF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03A82BB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FB5F5B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62A107CE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6B54399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2EF35A7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DE9FED1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4E165C8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560A6992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6880DD8E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2C0706C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1BA59EED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BCEACB6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02C487F4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48A05A35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4AB1706F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213A7F52" w14:textId="77777777" w:rsidR="00BD6FFA" w:rsidRPr="00BD6FFA" w:rsidRDefault="00BD6FFA" w:rsidP="00537639">
            <w:pPr>
              <w:pStyle w:val="Prrafodelista"/>
              <w:spacing w:after="0" w:line="240" w:lineRule="auto"/>
              <w:ind w:left="0"/>
              <w:rPr>
                <w:sz w:val="16"/>
                <w:szCs w:val="16"/>
              </w:rPr>
            </w:pPr>
          </w:p>
          <w:p w14:paraId="5C3321C3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  <w:p w14:paraId="30A31FCA" w14:textId="77777777" w:rsidR="00BD6FFA" w:rsidRPr="00BD6FFA" w:rsidRDefault="00BD6FFA" w:rsidP="00BD6FFA">
            <w:pPr>
              <w:pStyle w:val="Prrafodelista"/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E6440FC" w14:textId="77777777" w:rsidR="00BD6FFA" w:rsidRDefault="00BD6FFA" w:rsidP="00BD6FFA">
      <w:pPr>
        <w:pStyle w:val="Prrafodelista"/>
        <w:spacing w:after="0" w:line="240" w:lineRule="auto"/>
        <w:ind w:left="0"/>
      </w:pPr>
    </w:p>
    <w:p w14:paraId="071DD599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  <w:r w:rsidRPr="002F1170">
        <w:rPr>
          <w:rFonts w:ascii="Arial" w:hAnsi="Arial" w:cs="Arial"/>
          <w:b/>
          <w:color w:val="1F497D"/>
          <w:sz w:val="28"/>
          <w:szCs w:val="28"/>
        </w:rPr>
        <w:t xml:space="preserve">EL/LA </w:t>
      </w:r>
      <w:proofErr w:type="gramStart"/>
      <w:r w:rsidRPr="002F1170">
        <w:rPr>
          <w:rFonts w:ascii="Arial" w:hAnsi="Arial" w:cs="Arial"/>
          <w:b/>
          <w:color w:val="1F497D"/>
          <w:sz w:val="28"/>
          <w:szCs w:val="28"/>
        </w:rPr>
        <w:t>SOLICITANTE,:</w:t>
      </w:r>
      <w:proofErr w:type="gramEnd"/>
    </w:p>
    <w:p w14:paraId="1E97FE17" w14:textId="77777777" w:rsidR="00BD6FFA" w:rsidRPr="002F1170" w:rsidRDefault="00BD6FFA" w:rsidP="00BD6FFA">
      <w:pPr>
        <w:pStyle w:val="Prrafodelista"/>
        <w:spacing w:after="0" w:line="240" w:lineRule="auto"/>
        <w:ind w:left="0"/>
      </w:pPr>
    </w:p>
    <w:p w14:paraId="47FB71FA" w14:textId="77777777" w:rsidR="00DF0EAF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DECLARA que son ciertos todos los datos incluidos en esta solicitud.</w:t>
      </w:r>
    </w:p>
    <w:p w14:paraId="14505173" w14:textId="18C4C0D0" w:rsidR="00BD6FFA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 xml:space="preserve">SE COMPROMETE a cumplir las condiciones especificadas en el Proyecto </w:t>
      </w:r>
      <w:proofErr w:type="gramStart"/>
      <w:r w:rsidRPr="00537639">
        <w:rPr>
          <w:sz w:val="18"/>
          <w:szCs w:val="18"/>
        </w:rPr>
        <w:t>KA103</w:t>
      </w:r>
      <w:proofErr w:type="gramEnd"/>
      <w:r w:rsidRPr="00537639">
        <w:rPr>
          <w:sz w:val="18"/>
          <w:szCs w:val="18"/>
        </w:rPr>
        <w:t xml:space="preserve"> así como las establecidas en la Guía del Programa Erasmus+ para movilidades KA103, en el caso de ser seleccionado/a como beneficiario/a del mismo.</w:t>
      </w:r>
    </w:p>
    <w:p w14:paraId="68516325" w14:textId="77777777" w:rsidR="00BD6FFA" w:rsidRPr="00537639" w:rsidRDefault="00BD6FFA" w:rsidP="00BD6FFA">
      <w:pPr>
        <w:pStyle w:val="Prrafodelista"/>
        <w:numPr>
          <w:ilvl w:val="0"/>
          <w:numId w:val="5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AUTORIZA al Centro Educativo en el presenta la solicitud a la comprobación y verificación de los términos necesarios exigidos en la base de convocatoria.</w:t>
      </w:r>
    </w:p>
    <w:p w14:paraId="15556F64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</w:p>
    <w:p w14:paraId="099F06DB" w14:textId="77777777" w:rsidR="00BD6FFA" w:rsidRPr="002F1170" w:rsidRDefault="00BD6FFA" w:rsidP="00BD6FFA">
      <w:pPr>
        <w:pStyle w:val="Prrafodelista"/>
        <w:spacing w:after="0" w:line="240" w:lineRule="auto"/>
        <w:ind w:left="0"/>
        <w:rPr>
          <w:rFonts w:ascii="Arial" w:hAnsi="Arial" w:cs="Arial"/>
          <w:b/>
          <w:color w:val="1F497D"/>
          <w:sz w:val="28"/>
          <w:szCs w:val="28"/>
        </w:rPr>
      </w:pPr>
      <w:r w:rsidRPr="002F1170">
        <w:rPr>
          <w:rFonts w:ascii="Arial" w:hAnsi="Arial" w:cs="Arial"/>
          <w:b/>
          <w:color w:val="1F497D"/>
          <w:sz w:val="28"/>
          <w:szCs w:val="28"/>
        </w:rPr>
        <w:t>DOCUMENTACIÓN PRESENTADA:</w:t>
      </w:r>
    </w:p>
    <w:p w14:paraId="34D6A386" w14:textId="77777777" w:rsidR="00BD6FFA" w:rsidRDefault="00BD6FFA" w:rsidP="00BD6FFA">
      <w:pPr>
        <w:pStyle w:val="Prrafodelista"/>
        <w:spacing w:after="0" w:line="240" w:lineRule="auto"/>
        <w:ind w:left="0"/>
      </w:pPr>
    </w:p>
    <w:p w14:paraId="294C2CB7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Ficha de la alumna/o</w:t>
      </w:r>
    </w:p>
    <w:p w14:paraId="6A5C2492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Certificación académica</w:t>
      </w:r>
    </w:p>
    <w:p w14:paraId="6BF3E8CD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Certificado de inglés /</w:t>
      </w:r>
      <w:bookmarkStart w:id="0" w:name="_Hlk114632425"/>
      <w:r w:rsidRPr="00537639">
        <w:rPr>
          <w:sz w:val="18"/>
          <w:szCs w:val="18"/>
        </w:rPr>
        <w:t>Título acreditativo nivel de competencia lingüística.</w:t>
      </w:r>
    </w:p>
    <w:bookmarkEnd w:id="0"/>
    <w:p w14:paraId="0736F2AB" w14:textId="77777777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Carta de motivación y compromiso</w:t>
      </w:r>
    </w:p>
    <w:p w14:paraId="620836B4" w14:textId="4F25BC09" w:rsidR="00BD6FFA" w:rsidRPr="00537639" w:rsidRDefault="00BD6FFA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>Informe cualitativo del equipo docente</w:t>
      </w:r>
    </w:p>
    <w:p w14:paraId="75AB8241" w14:textId="06398C76" w:rsidR="00537639" w:rsidRPr="00537639" w:rsidRDefault="00537639" w:rsidP="00BD6FFA">
      <w:pPr>
        <w:pStyle w:val="Prrafodelista"/>
        <w:numPr>
          <w:ilvl w:val="0"/>
          <w:numId w:val="6"/>
        </w:numPr>
        <w:spacing w:after="0" w:line="240" w:lineRule="auto"/>
        <w:rPr>
          <w:sz w:val="18"/>
          <w:szCs w:val="18"/>
        </w:rPr>
      </w:pPr>
      <w:r w:rsidRPr="00537639">
        <w:rPr>
          <w:sz w:val="18"/>
          <w:szCs w:val="18"/>
        </w:rPr>
        <w:t xml:space="preserve">Justificación relativa a necesidades educativas especiales, movilidad reducida, diversidad funcional, realización de prácticas con empresas que promueven el compromiso con la ciudadanía activa y/o con el medioambiente. </w:t>
      </w:r>
    </w:p>
    <w:p w14:paraId="70277426" w14:textId="77777777" w:rsidR="00D6121F" w:rsidRDefault="00D6121F" w:rsidP="00D6121F">
      <w:pPr>
        <w:pStyle w:val="Prrafodelista"/>
        <w:spacing w:after="0" w:line="240" w:lineRule="auto"/>
      </w:pPr>
    </w:p>
    <w:p w14:paraId="349FD110" w14:textId="77777777" w:rsidR="00D6121F" w:rsidRDefault="00D6121F" w:rsidP="00D6121F">
      <w:pPr>
        <w:pStyle w:val="Prrafodelista"/>
        <w:spacing w:after="0" w:line="240" w:lineRule="auto"/>
      </w:pPr>
    </w:p>
    <w:p w14:paraId="72242502" w14:textId="4FC46544" w:rsidR="00D6121F" w:rsidRPr="002F1170" w:rsidRDefault="00D6121F" w:rsidP="00D6121F">
      <w:pPr>
        <w:pStyle w:val="Prrafodelista"/>
        <w:spacing w:after="0" w:line="240" w:lineRule="auto"/>
        <w:jc w:val="center"/>
        <w:rPr>
          <w:color w:val="1F497D"/>
        </w:rPr>
      </w:pPr>
      <w:r w:rsidRPr="002F1170">
        <w:rPr>
          <w:color w:val="1F497D"/>
        </w:rPr>
        <w:t>En______________________a_____de__________ de 20</w:t>
      </w:r>
      <w:r w:rsidR="00537639">
        <w:rPr>
          <w:color w:val="1F497D"/>
        </w:rPr>
        <w:t>2</w:t>
      </w:r>
      <w:r w:rsidRPr="002F1170">
        <w:rPr>
          <w:color w:val="1F497D"/>
        </w:rPr>
        <w:t>_</w:t>
      </w:r>
    </w:p>
    <w:p w14:paraId="6FACA187" w14:textId="77777777" w:rsidR="00D6121F" w:rsidRPr="002F1170" w:rsidRDefault="00D6121F" w:rsidP="00D6121F">
      <w:pPr>
        <w:pStyle w:val="Prrafodelista"/>
        <w:spacing w:after="0" w:line="240" w:lineRule="auto"/>
        <w:jc w:val="center"/>
        <w:rPr>
          <w:color w:val="1F497D"/>
        </w:rPr>
      </w:pPr>
    </w:p>
    <w:p w14:paraId="4A210445" w14:textId="77777777" w:rsidR="00D6121F" w:rsidRPr="002F1170" w:rsidRDefault="00D6121F" w:rsidP="00537639">
      <w:pPr>
        <w:pStyle w:val="Prrafodelista"/>
        <w:spacing w:after="0" w:line="240" w:lineRule="auto"/>
        <w:ind w:left="0"/>
        <w:rPr>
          <w:color w:val="1F497D"/>
        </w:rPr>
      </w:pPr>
    </w:p>
    <w:p w14:paraId="6FADB10B" w14:textId="77777777" w:rsidR="00D6121F" w:rsidRPr="002F1170" w:rsidRDefault="00D6121F" w:rsidP="00D6121F">
      <w:pPr>
        <w:pStyle w:val="Prrafodelista"/>
        <w:spacing w:after="0" w:line="240" w:lineRule="auto"/>
        <w:jc w:val="center"/>
        <w:rPr>
          <w:color w:val="1F497D"/>
        </w:rPr>
      </w:pPr>
    </w:p>
    <w:p w14:paraId="756DD500" w14:textId="77777777" w:rsidR="00D6121F" w:rsidRPr="00DF0EAF" w:rsidRDefault="00D6121F" w:rsidP="00D6121F">
      <w:pPr>
        <w:pStyle w:val="Prrafodelista"/>
        <w:spacing w:after="0" w:line="240" w:lineRule="auto"/>
        <w:jc w:val="center"/>
      </w:pPr>
      <w:r w:rsidRPr="002F1170">
        <w:rPr>
          <w:color w:val="1F497D"/>
        </w:rPr>
        <w:t>Firmado: _____________________________________</w:t>
      </w:r>
    </w:p>
    <w:sectPr w:rsidR="00D6121F" w:rsidRPr="00DF0EAF" w:rsidSect="00BD6F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1C7"/>
    <w:multiLevelType w:val="hybridMultilevel"/>
    <w:tmpl w:val="EA3EE950"/>
    <w:lvl w:ilvl="0" w:tplc="A5180C2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3843EB"/>
    <w:multiLevelType w:val="hybridMultilevel"/>
    <w:tmpl w:val="C0B09F58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83DF1"/>
    <w:multiLevelType w:val="hybridMultilevel"/>
    <w:tmpl w:val="EB0CC0B0"/>
    <w:lvl w:ilvl="0" w:tplc="905C811E">
      <w:numFmt w:val="bullet"/>
      <w:lvlText w:val=""/>
      <w:lvlJc w:val="left"/>
      <w:pPr>
        <w:ind w:left="6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" w15:restartNumberingAfterBreak="0">
    <w:nsid w:val="619C644B"/>
    <w:multiLevelType w:val="hybridMultilevel"/>
    <w:tmpl w:val="A35A4DDC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1B34969"/>
    <w:multiLevelType w:val="hybridMultilevel"/>
    <w:tmpl w:val="1408E286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0C14E7"/>
    <w:multiLevelType w:val="hybridMultilevel"/>
    <w:tmpl w:val="2E7EFADE"/>
    <w:lvl w:ilvl="0" w:tplc="D05850DC">
      <w:start w:val="2"/>
      <w:numFmt w:val="bullet"/>
      <w:lvlText w:val="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C6210CD"/>
    <w:multiLevelType w:val="hybridMultilevel"/>
    <w:tmpl w:val="937A56C4"/>
    <w:lvl w:ilvl="0" w:tplc="D05850DC">
      <w:start w:val="2"/>
      <w:numFmt w:val="bullet"/>
      <w:lvlText w:val="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922730">
    <w:abstractNumId w:val="3"/>
  </w:num>
  <w:num w:numId="2" w16cid:durableId="413474486">
    <w:abstractNumId w:val="5"/>
  </w:num>
  <w:num w:numId="3" w16cid:durableId="1036199982">
    <w:abstractNumId w:val="6"/>
  </w:num>
  <w:num w:numId="4" w16cid:durableId="255215272">
    <w:abstractNumId w:val="2"/>
  </w:num>
  <w:num w:numId="5" w16cid:durableId="634336010">
    <w:abstractNumId w:val="1"/>
  </w:num>
  <w:num w:numId="6" w16cid:durableId="809249025">
    <w:abstractNumId w:val="4"/>
  </w:num>
  <w:num w:numId="7" w16cid:durableId="211184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779"/>
    <w:rsid w:val="00000E5A"/>
    <w:rsid w:val="000A3860"/>
    <w:rsid w:val="000F25CE"/>
    <w:rsid w:val="00144A6F"/>
    <w:rsid w:val="00197600"/>
    <w:rsid w:val="001A578F"/>
    <w:rsid w:val="00275BAC"/>
    <w:rsid w:val="002935A0"/>
    <w:rsid w:val="002F1170"/>
    <w:rsid w:val="00361612"/>
    <w:rsid w:val="0036388A"/>
    <w:rsid w:val="00372C16"/>
    <w:rsid w:val="003E22DD"/>
    <w:rsid w:val="004C61D1"/>
    <w:rsid w:val="004D02BD"/>
    <w:rsid w:val="004D10B7"/>
    <w:rsid w:val="004D3765"/>
    <w:rsid w:val="004D3916"/>
    <w:rsid w:val="004F3CF8"/>
    <w:rsid w:val="00537639"/>
    <w:rsid w:val="005E71AB"/>
    <w:rsid w:val="0061703F"/>
    <w:rsid w:val="0062691E"/>
    <w:rsid w:val="00693F24"/>
    <w:rsid w:val="006D5111"/>
    <w:rsid w:val="006E3149"/>
    <w:rsid w:val="006F547F"/>
    <w:rsid w:val="007275B0"/>
    <w:rsid w:val="00731D9C"/>
    <w:rsid w:val="00736978"/>
    <w:rsid w:val="00743AD6"/>
    <w:rsid w:val="00744C70"/>
    <w:rsid w:val="0077022F"/>
    <w:rsid w:val="00782A34"/>
    <w:rsid w:val="00783AAB"/>
    <w:rsid w:val="007A2936"/>
    <w:rsid w:val="007C7515"/>
    <w:rsid w:val="007D2DC6"/>
    <w:rsid w:val="007E0CEE"/>
    <w:rsid w:val="00827ADA"/>
    <w:rsid w:val="008A484C"/>
    <w:rsid w:val="008B4187"/>
    <w:rsid w:val="00943F1C"/>
    <w:rsid w:val="00980A26"/>
    <w:rsid w:val="00A668FE"/>
    <w:rsid w:val="00A80286"/>
    <w:rsid w:val="00B470CF"/>
    <w:rsid w:val="00BD6FFA"/>
    <w:rsid w:val="00C12779"/>
    <w:rsid w:val="00C259A6"/>
    <w:rsid w:val="00C87A02"/>
    <w:rsid w:val="00CC3ABD"/>
    <w:rsid w:val="00D43081"/>
    <w:rsid w:val="00D6121F"/>
    <w:rsid w:val="00D8045C"/>
    <w:rsid w:val="00D9004C"/>
    <w:rsid w:val="00DE6D27"/>
    <w:rsid w:val="00DF0EAF"/>
    <w:rsid w:val="00DF234C"/>
    <w:rsid w:val="00E0478F"/>
    <w:rsid w:val="00EC0EE0"/>
    <w:rsid w:val="00F34075"/>
    <w:rsid w:val="00FD4E59"/>
    <w:rsid w:val="00FD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96A67"/>
  <w15:docId w15:val="{292C9AAB-9A67-4AF9-93AF-1B4B38BE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D6"/>
    <w:pPr>
      <w:spacing w:after="160" w:line="259" w:lineRule="auto"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12779"/>
    <w:pPr>
      <w:ind w:left="720"/>
    </w:pPr>
  </w:style>
  <w:style w:type="paragraph" w:styleId="Encabezado">
    <w:name w:val="header"/>
    <w:basedOn w:val="Normal"/>
    <w:link w:val="EncabezadoCar"/>
    <w:uiPriority w:val="99"/>
    <w:rsid w:val="004F3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4F3CF8"/>
    <w:rPr>
      <w:rFonts w:ascii="Calibri" w:hAnsi="Calibri" w:cs="Calibri"/>
      <w:sz w:val="22"/>
      <w:szCs w:val="22"/>
      <w:lang w:val="es-ES" w:eastAsia="en-US"/>
    </w:rPr>
  </w:style>
  <w:style w:type="character" w:customStyle="1" w:styleId="m1296845342241356225gmail-m-7576556067549414079gmail-il">
    <w:name w:val="m_1296845342241356225gmail-m_-7576556067549414079gmail-il"/>
    <w:basedOn w:val="Fuentedeprrafopredeter"/>
    <w:uiPriority w:val="99"/>
    <w:rsid w:val="004F3CF8"/>
  </w:style>
  <w:style w:type="table" w:styleId="Tablaconcuadrcula">
    <w:name w:val="Table Grid"/>
    <w:basedOn w:val="Tablanormal"/>
    <w:uiPriority w:val="39"/>
    <w:locked/>
    <w:rsid w:val="00D43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657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ALUMNADO ERASMUS + IES AGUAS VIVAS </vt:lpstr>
    </vt:vector>
  </TitlesOfParts>
  <Company> 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ALUMNADO ERASMUS + IES AGUAS VIVAS </dc:title>
  <dc:subject/>
  <dc:creator>admin</dc:creator>
  <cp:keywords/>
  <dc:description/>
  <cp:lastModifiedBy>HELENA FERNANDEZ PAJARES</cp:lastModifiedBy>
  <cp:revision>17</cp:revision>
  <cp:lastPrinted>2017-03-07T10:04:00Z</cp:lastPrinted>
  <dcterms:created xsi:type="dcterms:W3CDTF">2017-11-28T12:18:00Z</dcterms:created>
  <dcterms:modified xsi:type="dcterms:W3CDTF">2022-09-21T04:00:00Z</dcterms:modified>
</cp:coreProperties>
</file>