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-450"/>
        <w:tblW w:w="10490" w:type="dxa"/>
        <w:tblLook w:val="04A0" w:firstRow="1" w:lastRow="0" w:firstColumn="1" w:lastColumn="0" w:noHBand="0" w:noVBand="1"/>
      </w:tblPr>
      <w:tblGrid>
        <w:gridCol w:w="2584"/>
        <w:gridCol w:w="4734"/>
        <w:gridCol w:w="3172"/>
      </w:tblGrid>
      <w:tr w:rsidR="00D43081" w14:paraId="3881EC3A" w14:textId="77777777" w:rsidTr="00D43081">
        <w:tc>
          <w:tcPr>
            <w:tcW w:w="2584" w:type="dxa"/>
          </w:tcPr>
          <w:p w14:paraId="03A1DA22" w14:textId="77777777" w:rsidR="00D43081" w:rsidRDefault="00C8401B" w:rsidP="00D43081">
            <w:r>
              <w:rPr>
                <w:noProof/>
              </w:rPr>
              <w:pict w14:anchorId="119151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l_fi" o:spid="_x0000_i1025" type="#_x0000_t75" alt="http://edu.jccm.es/ies/aguasvivas/images/phocagallery/logoaguasvivas.jpg" style="width:34.5pt;height:34.5pt;visibility:visible">
                  <v:imagedata r:id="rId5" o:title="logoaguasvivas"/>
                </v:shape>
              </w:pict>
            </w:r>
          </w:p>
        </w:tc>
        <w:tc>
          <w:tcPr>
            <w:tcW w:w="4734" w:type="dxa"/>
          </w:tcPr>
          <w:p w14:paraId="7339F223" w14:textId="690640E1" w:rsidR="00D43081" w:rsidRPr="00D43081" w:rsidRDefault="00D43081" w:rsidP="00D43081">
            <w:pPr>
              <w:jc w:val="center"/>
              <w:rPr>
                <w:lang w:val="en-GB"/>
              </w:rPr>
            </w:pPr>
          </w:p>
          <w:p w14:paraId="0D8DD0F2" w14:textId="3322A102" w:rsidR="009A51B9" w:rsidRPr="00C8401B" w:rsidRDefault="00C8401B" w:rsidP="00C8401B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F47817">
              <w:rPr>
                <w:b/>
                <w:bCs/>
              </w:rPr>
              <w:t>2024-1-ES01-KA131-HED-000205871</w:t>
            </w:r>
          </w:p>
          <w:p w14:paraId="110B2ADC" w14:textId="1F775792" w:rsidR="00D43081" w:rsidRPr="00C8401B" w:rsidRDefault="00D43081" w:rsidP="007D2DC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72" w:type="dxa"/>
          </w:tcPr>
          <w:p w14:paraId="7477F1BE" w14:textId="639D8088" w:rsidR="00D43081" w:rsidRDefault="00C8401B" w:rsidP="007D2DC6">
            <w:pPr>
              <w:jc w:val="right"/>
            </w:pPr>
            <w:r>
              <w:pict w14:anchorId="03AD4EDE">
                <v:shape id="_x0000_i1034" type="#_x0000_t75" alt="General resources for Erasmus+ projects – Vicerrectorado de  Internacionalización" style="width:115.15pt;height:24pt">
                  <v:imagedata r:id="rId6" o:title="84AD64F5"/>
                </v:shape>
              </w:pict>
            </w:r>
          </w:p>
        </w:tc>
      </w:tr>
      <w:tr w:rsidR="00D43081" w14:paraId="6B3E8CC0" w14:textId="77777777" w:rsidTr="00827ADA">
        <w:trPr>
          <w:trHeight w:val="504"/>
        </w:trPr>
        <w:tc>
          <w:tcPr>
            <w:tcW w:w="2584" w:type="dxa"/>
          </w:tcPr>
          <w:p w14:paraId="6B503D9E" w14:textId="77777777" w:rsidR="00D43081" w:rsidRDefault="00C8401B" w:rsidP="007D2DC6">
            <w:pPr>
              <w:jc w:val="both"/>
            </w:pPr>
            <w:r>
              <w:rPr>
                <w:noProof/>
              </w:rPr>
              <w:pict w14:anchorId="2D3C71C1">
                <v:shape id="1 Imagen" o:spid="_x0000_i1027" type="#_x0000_t75" alt="EU flag-Erasmus+.jpg" style="width:90.4pt;height:25.5pt;visibility:visible">
                  <v:imagedata r:id="rId7" o:title="EU flag-Erasmus+"/>
                </v:shape>
              </w:pict>
            </w:r>
          </w:p>
        </w:tc>
        <w:tc>
          <w:tcPr>
            <w:tcW w:w="4734" w:type="dxa"/>
          </w:tcPr>
          <w:p w14:paraId="0058BA5B" w14:textId="77777777" w:rsidR="00D43081" w:rsidRPr="009E6732" w:rsidRDefault="00D43081" w:rsidP="007D2DC6">
            <w:pPr>
              <w:jc w:val="center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 w:rsidRPr="009E6732"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FICHA ALUMNADO</w:t>
            </w:r>
          </w:p>
        </w:tc>
        <w:tc>
          <w:tcPr>
            <w:tcW w:w="3172" w:type="dxa"/>
          </w:tcPr>
          <w:p w14:paraId="66F1F485" w14:textId="77777777" w:rsidR="00D43081" w:rsidRDefault="00C8401B" w:rsidP="007D2DC6">
            <w:pPr>
              <w:jc w:val="right"/>
            </w:pPr>
            <w:r>
              <w:rPr>
                <w:noProof/>
              </w:rPr>
              <w:pict w14:anchorId="02E4C086">
                <v:shape id="12 Imagen" o:spid="_x0000_i1028" type="#_x0000_t75" alt="logo-sepie.jpg" style="width:51pt;height:25.9pt;visibility:visible">
                  <v:imagedata r:id="rId8" o:title="logo-sepie"/>
                </v:shape>
              </w:pict>
            </w:r>
          </w:p>
        </w:tc>
      </w:tr>
    </w:tbl>
    <w:p w14:paraId="59AA8255" w14:textId="254B4DFE" w:rsidR="00731D9C" w:rsidRPr="007D2DC6" w:rsidRDefault="002935A0" w:rsidP="007D2DC6">
      <w:pPr>
        <w:pStyle w:val="Encabezado"/>
        <w:jc w:val="center"/>
        <w:rPr>
          <w:sz w:val="16"/>
          <w:szCs w:val="16"/>
        </w:rPr>
      </w:pPr>
      <w:r w:rsidRPr="007D2DC6">
        <w:rPr>
          <w:sz w:val="16"/>
          <w:szCs w:val="16"/>
        </w:rPr>
        <w:t>(CUMPLIMENTA TODOS TUS DATOS CON MAYÚSCULA</w:t>
      </w:r>
      <w:r w:rsidR="00537639">
        <w:rPr>
          <w:sz w:val="16"/>
          <w:szCs w:val="16"/>
        </w:rPr>
        <w:t>S</w:t>
      </w:r>
      <w:r w:rsidR="00827ADA">
        <w:rPr>
          <w:sz w:val="16"/>
          <w:szCs w:val="16"/>
        </w:rPr>
        <w:t>, ENVÍALA SIN PASARLA A PDF</w:t>
      </w:r>
      <w:r w:rsidRPr="007D2DC6">
        <w:rPr>
          <w:sz w:val="16"/>
          <w:szCs w:val="16"/>
        </w:rPr>
        <w:t>)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1"/>
        <w:gridCol w:w="1300"/>
        <w:gridCol w:w="1762"/>
        <w:gridCol w:w="4758"/>
      </w:tblGrid>
      <w:tr w:rsidR="00D43081" w:rsidRPr="00CD0158" w14:paraId="075B2B77" w14:textId="77777777" w:rsidTr="009E6732">
        <w:trPr>
          <w:trHeight w:hRule="exact" w:val="454"/>
        </w:trPr>
        <w:tc>
          <w:tcPr>
            <w:tcW w:w="10881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FD8F0"/>
            <w:vAlign w:val="center"/>
          </w:tcPr>
          <w:p w14:paraId="7D56D5F6" w14:textId="77777777" w:rsidR="00D43081" w:rsidRPr="002F1170" w:rsidRDefault="00D43081" w:rsidP="0036388A">
            <w:pPr>
              <w:spacing w:after="0"/>
              <w:jc w:val="center"/>
              <w:rPr>
                <w:rFonts w:ascii="Arial" w:hAnsi="Arial" w:cs="Arial"/>
                <w:b/>
                <w:color w:val="1F497D"/>
                <w:sz w:val="28"/>
                <w:szCs w:val="28"/>
              </w:rPr>
            </w:pPr>
            <w:r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>Datos Personales</w:t>
            </w:r>
          </w:p>
        </w:tc>
      </w:tr>
      <w:tr w:rsidR="00D43081" w:rsidRPr="00CD0158" w14:paraId="2A74FD64" w14:textId="77777777" w:rsidTr="00D43081">
        <w:trPr>
          <w:trHeight w:hRule="exact" w:val="454"/>
        </w:trPr>
        <w:tc>
          <w:tcPr>
            <w:tcW w:w="10881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14:paraId="4F9F39B0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Apellidos</w:t>
            </w:r>
          </w:p>
        </w:tc>
      </w:tr>
      <w:tr w:rsidR="00D43081" w:rsidRPr="00CD0158" w14:paraId="2A277507" w14:textId="77777777" w:rsidTr="00D43081">
        <w:trPr>
          <w:trHeight w:hRule="exact" w:val="454"/>
        </w:trPr>
        <w:tc>
          <w:tcPr>
            <w:tcW w:w="436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6529A0BF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Nombre</w:t>
            </w:r>
          </w:p>
        </w:tc>
        <w:tc>
          <w:tcPr>
            <w:tcW w:w="652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089ACE" w14:textId="4DE88E04" w:rsidR="00D43081" w:rsidRPr="00CD0158" w:rsidRDefault="00537639" w:rsidP="0053763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Ciclo Formativo:</w:t>
            </w:r>
          </w:p>
        </w:tc>
      </w:tr>
      <w:tr w:rsidR="00D43081" w:rsidRPr="00CD0158" w14:paraId="5AA7E4BC" w14:textId="77777777" w:rsidTr="00D43081">
        <w:trPr>
          <w:trHeight w:hRule="exact" w:val="454"/>
        </w:trPr>
        <w:tc>
          <w:tcPr>
            <w:tcW w:w="3061" w:type="dxa"/>
            <w:tcBorders>
              <w:left w:val="double" w:sz="4" w:space="0" w:color="auto"/>
            </w:tcBorders>
          </w:tcPr>
          <w:p w14:paraId="46C15D1E" w14:textId="54FBC238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Fecha de Nacimiento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/mm/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aaaa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62" w:type="dxa"/>
            <w:gridSpan w:val="2"/>
            <w:tcBorders>
              <w:left w:val="double" w:sz="4" w:space="0" w:color="auto"/>
            </w:tcBorders>
          </w:tcPr>
          <w:p w14:paraId="031E1DFF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Nacionalidad</w:t>
            </w:r>
          </w:p>
        </w:tc>
        <w:tc>
          <w:tcPr>
            <w:tcW w:w="4758" w:type="dxa"/>
            <w:tcBorders>
              <w:right w:val="double" w:sz="4" w:space="0" w:color="auto"/>
            </w:tcBorders>
          </w:tcPr>
          <w:p w14:paraId="357167CD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DNI</w:t>
            </w:r>
          </w:p>
        </w:tc>
      </w:tr>
      <w:tr w:rsidR="00D43081" w:rsidRPr="00CD0158" w14:paraId="66F5E816" w14:textId="77777777" w:rsidTr="00D43081">
        <w:trPr>
          <w:trHeight w:hRule="exact" w:val="454"/>
        </w:trPr>
        <w:tc>
          <w:tcPr>
            <w:tcW w:w="6123" w:type="dxa"/>
            <w:gridSpan w:val="3"/>
            <w:tcBorders>
              <w:left w:val="double" w:sz="4" w:space="0" w:color="auto"/>
            </w:tcBorders>
          </w:tcPr>
          <w:p w14:paraId="75FEF927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Dirección</w:t>
            </w:r>
            <w:r>
              <w:rPr>
                <w:rFonts w:ascii="Arial" w:hAnsi="Arial" w:cs="Arial"/>
                <w:sz w:val="16"/>
                <w:szCs w:val="16"/>
              </w:rPr>
              <w:t xml:space="preserve"> postal</w:t>
            </w:r>
          </w:p>
        </w:tc>
        <w:tc>
          <w:tcPr>
            <w:tcW w:w="4758" w:type="dxa"/>
            <w:tcBorders>
              <w:right w:val="double" w:sz="4" w:space="0" w:color="auto"/>
            </w:tcBorders>
          </w:tcPr>
          <w:p w14:paraId="51A94CD8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>ódigo</w:t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Postal</w:t>
            </w:r>
          </w:p>
        </w:tc>
      </w:tr>
      <w:tr w:rsidR="00D43081" w:rsidRPr="00CD0158" w14:paraId="7EA7CEAC" w14:textId="77777777" w:rsidTr="00D43081">
        <w:trPr>
          <w:trHeight w:hRule="exact" w:val="454"/>
        </w:trPr>
        <w:tc>
          <w:tcPr>
            <w:tcW w:w="6123" w:type="dxa"/>
            <w:gridSpan w:val="3"/>
            <w:tcBorders>
              <w:left w:val="double" w:sz="4" w:space="0" w:color="auto"/>
            </w:tcBorders>
          </w:tcPr>
          <w:p w14:paraId="02D58A3C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Población</w:t>
            </w:r>
          </w:p>
        </w:tc>
        <w:tc>
          <w:tcPr>
            <w:tcW w:w="4758" w:type="dxa"/>
            <w:tcBorders>
              <w:right w:val="double" w:sz="4" w:space="0" w:color="auto"/>
            </w:tcBorders>
          </w:tcPr>
          <w:p w14:paraId="5524C509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Provincia</w:t>
            </w:r>
          </w:p>
        </w:tc>
      </w:tr>
      <w:tr w:rsidR="00D43081" w:rsidRPr="00CD0158" w14:paraId="633CD8E9" w14:textId="77777777" w:rsidTr="00D43081">
        <w:trPr>
          <w:trHeight w:hRule="exact" w:val="454"/>
        </w:trPr>
        <w:tc>
          <w:tcPr>
            <w:tcW w:w="4361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06B09C9E" w14:textId="06F3ABAD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 xml:space="preserve">Teléfono </w:t>
            </w:r>
          </w:p>
        </w:tc>
        <w:tc>
          <w:tcPr>
            <w:tcW w:w="6520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14:paraId="4074FDE4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Número de Tarjeta Sanitaria Europea </w:t>
            </w:r>
          </w:p>
        </w:tc>
      </w:tr>
      <w:tr w:rsidR="001A578F" w:rsidRPr="00CD0158" w14:paraId="1386D36D" w14:textId="77777777" w:rsidTr="00537639">
        <w:trPr>
          <w:trHeight w:hRule="exact" w:val="388"/>
        </w:trPr>
        <w:tc>
          <w:tcPr>
            <w:tcW w:w="10881" w:type="dxa"/>
            <w:gridSpan w:val="4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5A4E9E" w14:textId="77777777" w:rsidR="001A578F" w:rsidRPr="00CD0158" w:rsidRDefault="001A578F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</w:tr>
    </w:tbl>
    <w:p w14:paraId="19E12B3B" w14:textId="1A57778E" w:rsidR="00D43081" w:rsidRDefault="00D43081" w:rsidP="0036388A">
      <w:pPr>
        <w:pStyle w:val="Encabezado"/>
        <w:rPr>
          <w:sz w:val="4"/>
          <w:szCs w:val="4"/>
        </w:rPr>
      </w:pPr>
    </w:p>
    <w:p w14:paraId="28924C3E" w14:textId="16DF65DE" w:rsidR="0036388A" w:rsidRDefault="0036388A" w:rsidP="0036388A">
      <w:pPr>
        <w:pStyle w:val="Encabezado"/>
        <w:rPr>
          <w:sz w:val="4"/>
          <w:szCs w:val="4"/>
        </w:rPr>
      </w:pPr>
      <w:r>
        <w:rPr>
          <w:sz w:val="4"/>
          <w:szCs w:val="4"/>
        </w:rPr>
        <w:t>e</w:t>
      </w:r>
    </w:p>
    <w:tbl>
      <w:tblPr>
        <w:tblW w:w="108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0"/>
        <w:gridCol w:w="5441"/>
      </w:tblGrid>
      <w:tr w:rsidR="0036388A" w:rsidRPr="00CD0158" w14:paraId="1331B63A" w14:textId="77777777">
        <w:trPr>
          <w:trHeight w:val="454"/>
        </w:trPr>
        <w:tc>
          <w:tcPr>
            <w:tcW w:w="10881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DAEEF3"/>
            <w:vAlign w:val="center"/>
          </w:tcPr>
          <w:p w14:paraId="534EDAEE" w14:textId="76BB4256" w:rsidR="0036388A" w:rsidRPr="002F1170" w:rsidRDefault="0036388A" w:rsidP="0036388A">
            <w:pPr>
              <w:spacing w:after="0"/>
              <w:rPr>
                <w:rFonts w:ascii="Arial" w:hAnsi="Arial" w:cs="Arial"/>
                <w:b/>
                <w:color w:val="1F497D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1F497D"/>
                <w:sz w:val="28"/>
                <w:szCs w:val="28"/>
              </w:rPr>
              <w:t xml:space="preserve">                Equidad e Inclusión                    Compromiso Cívico o Medioambiental</w:t>
            </w:r>
          </w:p>
        </w:tc>
      </w:tr>
      <w:tr w:rsidR="0036388A" w:rsidRPr="00CD0158" w14:paraId="66BCA2E6" w14:textId="77777777" w:rsidTr="00543E03">
        <w:tc>
          <w:tcPr>
            <w:tcW w:w="5440" w:type="dxa"/>
            <w:tcBorders>
              <w:top w:val="single" w:sz="12" w:space="0" w:color="auto"/>
            </w:tcBorders>
          </w:tcPr>
          <w:p w14:paraId="2D517516" w14:textId="5CC83AE5" w:rsidR="0036388A" w:rsidRPr="00537639" w:rsidRDefault="0036388A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Marca </w:t>
            </w:r>
            <w:r w:rsidR="00537639"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D6"/>
            </w:r>
            <w:r w:rsidR="00827AD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 </w:t>
            </w:r>
            <w:r w:rsidR="00827ADA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>resalta</w:t>
            </w:r>
            <w:r w:rsidR="005376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>si perteneces a colectivos con menores oportunidades:</w:t>
            </w:r>
          </w:p>
          <w:p w14:paraId="682E0E53" w14:textId="375384E5" w:rsidR="0036388A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36388A" w:rsidRPr="00CD0158">
              <w:rPr>
                <w:rFonts w:ascii="Arial" w:hAnsi="Arial" w:cs="Arial"/>
                <w:sz w:val="16"/>
                <w:szCs w:val="16"/>
              </w:rPr>
              <w:t>¿</w:t>
            </w:r>
            <w:r w:rsidR="0036388A">
              <w:rPr>
                <w:rFonts w:ascii="Arial" w:hAnsi="Arial" w:cs="Arial"/>
                <w:sz w:val="16"/>
                <w:szCs w:val="16"/>
              </w:rPr>
              <w:t>Fu</w:t>
            </w:r>
            <w:r w:rsidR="00827ADA">
              <w:rPr>
                <w:rFonts w:ascii="Arial" w:hAnsi="Arial" w:cs="Arial"/>
                <w:sz w:val="16"/>
                <w:szCs w:val="16"/>
              </w:rPr>
              <w:t>iste</w:t>
            </w:r>
            <w:r w:rsidR="0036388A" w:rsidRPr="00CD0158">
              <w:rPr>
                <w:rFonts w:ascii="Arial" w:hAnsi="Arial" w:cs="Arial"/>
                <w:sz w:val="16"/>
                <w:szCs w:val="16"/>
              </w:rPr>
              <w:t xml:space="preserve"> becario del M</w:t>
            </w:r>
            <w:r w:rsidR="0036388A">
              <w:rPr>
                <w:rFonts w:ascii="Arial" w:hAnsi="Arial" w:cs="Arial"/>
                <w:sz w:val="16"/>
                <w:szCs w:val="16"/>
              </w:rPr>
              <w:t>inisterio de Educación el curso pasado</w:t>
            </w:r>
            <w:r w:rsidR="0036388A" w:rsidRPr="00CD0158">
              <w:rPr>
                <w:rFonts w:ascii="Arial" w:hAnsi="Arial" w:cs="Arial"/>
                <w:sz w:val="16"/>
                <w:szCs w:val="16"/>
              </w:rPr>
              <w:t xml:space="preserve">?          </w:t>
            </w:r>
          </w:p>
          <w:p w14:paraId="4C67E5FC" w14:textId="2C738E7D" w:rsidR="0036388A" w:rsidRDefault="0036388A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SI              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  <w:p w14:paraId="76971853" w14:textId="1A1E19CA" w:rsidR="0036388A" w:rsidRDefault="00537639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36388A">
              <w:rPr>
                <w:rFonts w:ascii="Arial" w:hAnsi="Arial" w:cs="Arial"/>
                <w:sz w:val="16"/>
                <w:szCs w:val="16"/>
              </w:rPr>
              <w:t>¿Pertenece</w:t>
            </w:r>
            <w:r w:rsidR="00827ADA">
              <w:rPr>
                <w:rFonts w:ascii="Arial" w:hAnsi="Arial" w:cs="Arial"/>
                <w:sz w:val="16"/>
                <w:szCs w:val="16"/>
              </w:rPr>
              <w:t>s</w:t>
            </w:r>
            <w:r w:rsidR="0036388A">
              <w:rPr>
                <w:rFonts w:ascii="Arial" w:hAnsi="Arial" w:cs="Arial"/>
                <w:sz w:val="16"/>
                <w:szCs w:val="16"/>
              </w:rPr>
              <w:t xml:space="preserve"> a colectivos marginados por razones </w:t>
            </w:r>
            <w:r w:rsidR="0036388A" w:rsidRPr="0036388A">
              <w:rPr>
                <w:rFonts w:ascii="Arial" w:hAnsi="Arial" w:cs="Arial"/>
                <w:sz w:val="16"/>
                <w:szCs w:val="16"/>
              </w:rPr>
              <w:t>culturales, obstáculos de carácter social o geográficos</w:t>
            </w:r>
            <w:r w:rsidR="0036388A">
              <w:rPr>
                <w:rFonts w:ascii="Arial" w:hAnsi="Arial" w:cs="Arial"/>
                <w:sz w:val="16"/>
                <w:szCs w:val="16"/>
              </w:rPr>
              <w:t xml:space="preserve">? </w:t>
            </w:r>
          </w:p>
          <w:p w14:paraId="72B8F5E0" w14:textId="1AFC59A9" w:rsidR="0036388A" w:rsidRDefault="0036388A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SI              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  <w:p w14:paraId="4AE7A1AA" w14:textId="0FD010A2" w:rsidR="0036388A" w:rsidRDefault="00537639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36388A">
              <w:rPr>
                <w:rFonts w:ascii="Arial" w:hAnsi="Arial" w:cs="Arial"/>
                <w:sz w:val="16"/>
                <w:szCs w:val="16"/>
              </w:rPr>
              <w:t>¿Tiene</w:t>
            </w:r>
            <w:r w:rsidR="00827ADA">
              <w:rPr>
                <w:rFonts w:ascii="Arial" w:hAnsi="Arial" w:cs="Arial"/>
                <w:sz w:val="16"/>
                <w:szCs w:val="16"/>
              </w:rPr>
              <w:t>s</w:t>
            </w:r>
            <w:r w:rsidR="0036388A">
              <w:rPr>
                <w:rFonts w:ascii="Arial" w:hAnsi="Arial" w:cs="Arial"/>
                <w:sz w:val="16"/>
                <w:szCs w:val="16"/>
              </w:rPr>
              <w:t xml:space="preserve"> d</w:t>
            </w:r>
            <w:r w:rsidR="0036388A" w:rsidRPr="0036388A">
              <w:rPr>
                <w:rFonts w:ascii="Arial" w:hAnsi="Arial" w:cs="Arial"/>
                <w:sz w:val="16"/>
                <w:szCs w:val="16"/>
              </w:rPr>
              <w:t>iversidad funcional, movilidad reducida o problemas de salud crónicos</w:t>
            </w:r>
            <w:r w:rsidR="0036388A">
              <w:rPr>
                <w:rFonts w:ascii="Arial" w:hAnsi="Arial" w:cs="Arial"/>
                <w:sz w:val="16"/>
                <w:szCs w:val="16"/>
              </w:rPr>
              <w:t>?</w:t>
            </w:r>
          </w:p>
          <w:p w14:paraId="273BBCAC" w14:textId="1D8D2596" w:rsidR="0036388A" w:rsidRDefault="0036388A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SI              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  <w:p w14:paraId="4EA7EE97" w14:textId="39C1D984" w:rsidR="0036388A" w:rsidRDefault="0036388A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52899C5" w14:textId="10283D00" w:rsidR="0036388A" w:rsidRPr="00CD0158" w:rsidRDefault="0036388A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1" w:type="dxa"/>
            <w:tcBorders>
              <w:top w:val="single" w:sz="12" w:space="0" w:color="auto"/>
            </w:tcBorders>
          </w:tcPr>
          <w:p w14:paraId="4CED60A1" w14:textId="666CF866" w:rsidR="0036388A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Compromiso Cívico. </w:t>
            </w: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>Marca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D6"/>
            </w:r>
            <w:r w:rsidR="00827AD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 </w:t>
            </w:r>
            <w:r w:rsidR="00827ADA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>resalta</w:t>
            </w: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14:paraId="69F1F604" w14:textId="43BB25D0" w:rsidR="00537639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37639">
              <w:rPr>
                <w:rFonts w:ascii="Arial" w:hAnsi="Arial" w:cs="Arial"/>
                <w:sz w:val="16"/>
                <w:szCs w:val="16"/>
              </w:rPr>
              <w:t xml:space="preserve">La razón de </w:t>
            </w:r>
            <w:r w:rsidR="00827ADA">
              <w:rPr>
                <w:rFonts w:ascii="Arial" w:hAnsi="Arial" w:cs="Arial"/>
                <w:sz w:val="16"/>
                <w:szCs w:val="16"/>
              </w:rPr>
              <w:t>mi</w:t>
            </w:r>
            <w:r w:rsidRPr="00537639">
              <w:rPr>
                <w:rFonts w:ascii="Arial" w:hAnsi="Arial" w:cs="Arial"/>
                <w:sz w:val="16"/>
                <w:szCs w:val="16"/>
              </w:rPr>
              <w:t xml:space="preserve"> movilidad es la promoción del compromiso cívico y/o la ciudadanía activa</w:t>
            </w:r>
          </w:p>
          <w:p w14:paraId="35A3BE86" w14:textId="77777777" w:rsidR="00537639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Realizo mi movilidad con </w:t>
            </w:r>
            <w:r w:rsidRPr="00537639">
              <w:rPr>
                <w:rFonts w:ascii="Arial" w:hAnsi="Arial" w:cs="Arial"/>
                <w:sz w:val="16"/>
                <w:szCs w:val="16"/>
              </w:rPr>
              <w:t>instituciones/empresas/</w:t>
            </w:r>
            <w:proofErr w:type="spellStart"/>
            <w:r w:rsidRPr="00537639">
              <w:rPr>
                <w:rFonts w:ascii="Arial" w:hAnsi="Arial" w:cs="Arial"/>
                <w:sz w:val="16"/>
                <w:szCs w:val="16"/>
              </w:rPr>
              <w:t>ONGs</w:t>
            </w:r>
            <w:proofErr w:type="spellEnd"/>
            <w:r w:rsidRPr="00537639">
              <w:rPr>
                <w:rFonts w:ascii="Arial" w:hAnsi="Arial" w:cs="Arial"/>
                <w:sz w:val="16"/>
                <w:szCs w:val="16"/>
              </w:rPr>
              <w:t xml:space="preserve"> que promueven actividades de compromiso social o de ciudadanía activa y europea.</w:t>
            </w:r>
          </w:p>
          <w:p w14:paraId="1BD428E8" w14:textId="24C0BAE9" w:rsidR="00537639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Compromiso con el Medioambiente. </w:t>
            </w: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>Marca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D6"/>
            </w: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827AD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</w:t>
            </w:r>
            <w:r w:rsidR="00827ADA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>resalta</w:t>
            </w:r>
            <w:r w:rsidR="00827ADA" w:rsidRPr="005376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14:paraId="218D7A43" w14:textId="5420DBC9" w:rsidR="00537639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537639">
              <w:rPr>
                <w:rFonts w:ascii="Arial" w:hAnsi="Arial" w:cs="Arial"/>
                <w:sz w:val="16"/>
                <w:szCs w:val="16"/>
              </w:rPr>
              <w:t xml:space="preserve"> La razón de </w:t>
            </w:r>
            <w:r>
              <w:rPr>
                <w:rFonts w:ascii="Arial" w:hAnsi="Arial" w:cs="Arial"/>
                <w:sz w:val="16"/>
                <w:szCs w:val="16"/>
              </w:rPr>
              <w:t>mi</w:t>
            </w:r>
            <w:r w:rsidRPr="00537639">
              <w:rPr>
                <w:rFonts w:ascii="Arial" w:hAnsi="Arial" w:cs="Arial"/>
                <w:sz w:val="16"/>
                <w:szCs w:val="16"/>
              </w:rPr>
              <w:t xml:space="preserve"> movilidad es la promoción de hábitos y estrategias de sostenibilidad</w:t>
            </w:r>
          </w:p>
          <w:p w14:paraId="5C8758C3" w14:textId="77777777" w:rsidR="00537639" w:rsidRPr="00537639" w:rsidRDefault="00537639" w:rsidP="00537639">
            <w:pPr>
              <w:pStyle w:val="Encabezado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>
              <w:rPr>
                <w:rFonts w:ascii="Arial" w:hAnsi="Arial" w:cs="Arial"/>
                <w:sz w:val="16"/>
                <w:szCs w:val="16"/>
              </w:rPr>
              <w:t xml:space="preserve"> Realizo mi movilidad con </w:t>
            </w:r>
            <w:r w:rsidRPr="00537639">
              <w:rPr>
                <w:rFonts w:ascii="Arial" w:hAnsi="Arial" w:cs="Arial"/>
                <w:sz w:val="16"/>
                <w:szCs w:val="16"/>
              </w:rPr>
              <w:t>instituciones que promueven actividades respetuosas con el medio ambiente o cuentan con certificaciones ambientales, certificación ecológica de sus productos, etc.</w:t>
            </w:r>
          </w:p>
          <w:p w14:paraId="31A01E71" w14:textId="4F6528B9" w:rsidR="00537639" w:rsidRPr="00CD0158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E53F13" w14:textId="7AB185EE" w:rsidR="0036388A" w:rsidRDefault="0036388A" w:rsidP="0036388A">
      <w:pPr>
        <w:pStyle w:val="Encabezado"/>
        <w:rPr>
          <w:sz w:val="4"/>
          <w:szCs w:val="4"/>
        </w:rPr>
      </w:pPr>
    </w:p>
    <w:p w14:paraId="2986223C" w14:textId="19DC2E91" w:rsidR="0036388A" w:rsidRDefault="0036388A" w:rsidP="0036388A">
      <w:pPr>
        <w:pStyle w:val="Encabezado"/>
        <w:rPr>
          <w:sz w:val="4"/>
          <w:szCs w:val="4"/>
        </w:rPr>
      </w:pPr>
    </w:p>
    <w:p w14:paraId="2EF33131" w14:textId="77777777" w:rsidR="0036388A" w:rsidRPr="00783AAB" w:rsidRDefault="0036388A" w:rsidP="0036388A">
      <w:pPr>
        <w:pStyle w:val="Encabezado"/>
        <w:rPr>
          <w:sz w:val="4"/>
          <w:szCs w:val="4"/>
        </w:rPr>
      </w:pPr>
    </w:p>
    <w:tbl>
      <w:tblPr>
        <w:tblW w:w="108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0"/>
        <w:gridCol w:w="710"/>
        <w:gridCol w:w="370"/>
        <w:gridCol w:w="5441"/>
      </w:tblGrid>
      <w:tr w:rsidR="00D43081" w:rsidRPr="00CD0158" w14:paraId="4BD155BC" w14:textId="77777777">
        <w:trPr>
          <w:trHeight w:val="454"/>
        </w:trPr>
        <w:tc>
          <w:tcPr>
            <w:tcW w:w="10881" w:type="dxa"/>
            <w:gridSpan w:val="4"/>
            <w:tcBorders>
              <w:top w:val="double" w:sz="4" w:space="0" w:color="auto"/>
              <w:bottom w:val="single" w:sz="12" w:space="0" w:color="auto"/>
            </w:tcBorders>
            <w:shd w:val="clear" w:color="auto" w:fill="EAF1DD"/>
            <w:vAlign w:val="center"/>
          </w:tcPr>
          <w:p w14:paraId="6E444328" w14:textId="77777777" w:rsidR="00D43081" w:rsidRPr="002F1170" w:rsidRDefault="00D43081" w:rsidP="0036388A">
            <w:pPr>
              <w:spacing w:after="0"/>
              <w:jc w:val="center"/>
              <w:rPr>
                <w:rFonts w:ascii="Arial" w:hAnsi="Arial" w:cs="Arial"/>
                <w:b/>
                <w:color w:val="1F497D"/>
                <w:sz w:val="28"/>
                <w:szCs w:val="28"/>
              </w:rPr>
            </w:pPr>
            <w:r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>Empresa de Prácticas</w:t>
            </w:r>
          </w:p>
        </w:tc>
      </w:tr>
      <w:tr w:rsidR="00D43081" w:rsidRPr="00CD0158" w14:paraId="4479322A" w14:textId="77777777" w:rsidTr="002935A0">
        <w:trPr>
          <w:trHeight w:val="322"/>
        </w:trPr>
        <w:tc>
          <w:tcPr>
            <w:tcW w:w="4360" w:type="dxa"/>
            <w:tcBorders>
              <w:top w:val="single" w:sz="12" w:space="0" w:color="auto"/>
              <w:bottom w:val="single" w:sz="12" w:space="0" w:color="auto"/>
            </w:tcBorders>
          </w:tcPr>
          <w:p w14:paraId="38D2DF0B" w14:textId="77777777" w:rsidR="00D43081" w:rsidRPr="00CD0158" w:rsidRDefault="00D43081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País</w:t>
            </w:r>
          </w:p>
        </w:tc>
        <w:tc>
          <w:tcPr>
            <w:tcW w:w="652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CC3895B" w14:textId="77777777" w:rsidR="00D43081" w:rsidRPr="00CD0158" w:rsidRDefault="00D43081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Localidad</w:t>
            </w:r>
          </w:p>
        </w:tc>
      </w:tr>
      <w:tr w:rsidR="00D43081" w:rsidRPr="00CD0158" w14:paraId="51873B6B" w14:textId="77777777" w:rsidTr="00D43081">
        <w:tc>
          <w:tcPr>
            <w:tcW w:w="10881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8864162" w14:textId="77777777" w:rsidR="00D43081" w:rsidRPr="00CD0158" w:rsidRDefault="00D43081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Nombre de la empresa</w:t>
            </w:r>
          </w:p>
        </w:tc>
      </w:tr>
      <w:tr w:rsidR="00D43081" w:rsidRPr="00CD0158" w14:paraId="71FA0778" w14:textId="77777777" w:rsidTr="00D43081">
        <w:tc>
          <w:tcPr>
            <w:tcW w:w="507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0A8D9DB" w14:textId="616A096B" w:rsidR="002935A0" w:rsidRPr="00CD0158" w:rsidRDefault="00D43081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Dirección</w:t>
            </w:r>
            <w:r>
              <w:rPr>
                <w:rFonts w:ascii="Arial" w:hAnsi="Arial" w:cs="Arial"/>
                <w:sz w:val="16"/>
                <w:szCs w:val="16"/>
              </w:rPr>
              <w:t xml:space="preserve"> postal</w:t>
            </w:r>
          </w:p>
        </w:tc>
        <w:tc>
          <w:tcPr>
            <w:tcW w:w="58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8BA667A" w14:textId="77777777" w:rsidR="00D43081" w:rsidRPr="00CD0158" w:rsidRDefault="00D43081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Teléfon</w:t>
            </w:r>
            <w:r w:rsidR="002935A0"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D43081" w:rsidRPr="00CD0158" w14:paraId="249FF62C" w14:textId="77777777" w:rsidTr="00D43081">
        <w:tc>
          <w:tcPr>
            <w:tcW w:w="507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FFD8CCB" w14:textId="750C1E6B" w:rsidR="00D43081" w:rsidRPr="00CD0158" w:rsidRDefault="00943F1C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OID</w:t>
            </w:r>
            <w:r w:rsidR="00D43081" w:rsidRPr="00D43081">
              <w:rPr>
                <w:rFonts w:ascii="Arial" w:hAnsi="Arial" w:cs="Arial"/>
                <w:sz w:val="16"/>
                <w:szCs w:val="16"/>
              </w:rPr>
              <w:t xml:space="preserve"> de la empresa</w:t>
            </w:r>
            <w:r>
              <w:rPr>
                <w:rFonts w:ascii="Arial" w:hAnsi="Arial" w:cs="Arial"/>
                <w:sz w:val="16"/>
                <w:szCs w:val="16"/>
              </w:rPr>
              <w:t xml:space="preserve"> (si lo conoces)</w:t>
            </w:r>
            <w:r w:rsidR="00D43081" w:rsidRPr="00D43081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58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D0F0782" w14:textId="77777777" w:rsidR="00D43081" w:rsidRPr="00CD0158" w:rsidRDefault="00D43081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Página web</w:t>
            </w:r>
          </w:p>
        </w:tc>
      </w:tr>
      <w:tr w:rsidR="00A80286" w:rsidRPr="00CD0158" w14:paraId="349B0CF8" w14:textId="77777777" w:rsidTr="00D43081">
        <w:tc>
          <w:tcPr>
            <w:tcW w:w="10881" w:type="dxa"/>
            <w:gridSpan w:val="4"/>
            <w:tcBorders>
              <w:top w:val="single" w:sz="12" w:space="0" w:color="auto"/>
            </w:tcBorders>
          </w:tcPr>
          <w:p w14:paraId="27B3B7B3" w14:textId="77777777" w:rsidR="00A80286" w:rsidRPr="00CD0158" w:rsidRDefault="00A80286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</w:tr>
      <w:tr w:rsidR="007D2DC6" w:rsidRPr="00CD0158" w14:paraId="384FFA25" w14:textId="77777777" w:rsidTr="00BD6FFA">
        <w:tc>
          <w:tcPr>
            <w:tcW w:w="5070" w:type="dxa"/>
            <w:gridSpan w:val="2"/>
            <w:tcBorders>
              <w:top w:val="single" w:sz="12" w:space="0" w:color="auto"/>
              <w:bottom w:val="double" w:sz="4" w:space="0" w:color="auto"/>
            </w:tcBorders>
          </w:tcPr>
          <w:p w14:paraId="3B4D4FC0" w14:textId="77777777" w:rsidR="007D2DC6" w:rsidRPr="00CD0158" w:rsidRDefault="007D2DC6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¿Es un organismo público?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SI              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  <w:tc>
          <w:tcPr>
            <w:tcW w:w="5811" w:type="dxa"/>
            <w:gridSpan w:val="2"/>
            <w:tcBorders>
              <w:top w:val="single" w:sz="12" w:space="0" w:color="auto"/>
              <w:bottom w:val="double" w:sz="4" w:space="0" w:color="auto"/>
            </w:tcBorders>
          </w:tcPr>
          <w:p w14:paraId="1FF9416F" w14:textId="77777777" w:rsidR="007D2DC6" w:rsidRPr="00CD0158" w:rsidRDefault="007D2DC6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¿Es un organismo sin ánimo de lucro?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SI              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</w:tr>
      <w:tr w:rsidR="002935A0" w:rsidRPr="00CD0158" w14:paraId="71C3121D" w14:textId="77777777" w:rsidTr="00C8401B">
        <w:trPr>
          <w:trHeight w:val="454"/>
        </w:trPr>
        <w:tc>
          <w:tcPr>
            <w:tcW w:w="10881" w:type="dxa"/>
            <w:gridSpan w:val="4"/>
            <w:tcBorders>
              <w:top w:val="double" w:sz="4" w:space="0" w:color="auto"/>
              <w:bottom w:val="single" w:sz="12" w:space="0" w:color="auto"/>
            </w:tcBorders>
            <w:shd w:val="clear" w:color="auto" w:fill="FCF6D0"/>
            <w:vAlign w:val="center"/>
          </w:tcPr>
          <w:p w14:paraId="6F3C2778" w14:textId="77777777" w:rsidR="002935A0" w:rsidRPr="002F1170" w:rsidRDefault="002935A0" w:rsidP="0036388A">
            <w:pPr>
              <w:spacing w:after="0"/>
              <w:jc w:val="center"/>
              <w:rPr>
                <w:rFonts w:ascii="Arial" w:hAnsi="Arial" w:cs="Arial"/>
                <w:b/>
                <w:color w:val="1F497D"/>
                <w:sz w:val="28"/>
                <w:szCs w:val="28"/>
              </w:rPr>
            </w:pPr>
            <w:r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>Fechas de las Prácticas</w:t>
            </w:r>
          </w:p>
        </w:tc>
      </w:tr>
      <w:tr w:rsidR="002935A0" w:rsidRPr="00CD0158" w14:paraId="6F732F61" w14:textId="77777777" w:rsidTr="00361612">
        <w:tc>
          <w:tcPr>
            <w:tcW w:w="5440" w:type="dxa"/>
            <w:gridSpan w:val="3"/>
            <w:tcBorders>
              <w:top w:val="single" w:sz="12" w:space="0" w:color="auto"/>
            </w:tcBorders>
          </w:tcPr>
          <w:p w14:paraId="639AD58C" w14:textId="77777777" w:rsidR="002935A0" w:rsidRPr="00CD0158" w:rsidRDefault="002935A0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Fecha de inicio de las prácticas: </w:t>
            </w:r>
          </w:p>
        </w:tc>
        <w:tc>
          <w:tcPr>
            <w:tcW w:w="5441" w:type="dxa"/>
            <w:tcBorders>
              <w:top w:val="single" w:sz="12" w:space="0" w:color="auto"/>
            </w:tcBorders>
          </w:tcPr>
          <w:p w14:paraId="45FF552B" w14:textId="77777777" w:rsidR="002935A0" w:rsidRPr="00CD0158" w:rsidRDefault="002935A0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Fecha de fin de las prácticas: </w:t>
            </w:r>
          </w:p>
        </w:tc>
      </w:tr>
    </w:tbl>
    <w:p w14:paraId="30ED977F" w14:textId="77777777" w:rsidR="002935A0" w:rsidRPr="00783AAB" w:rsidRDefault="002935A0" w:rsidP="0036388A">
      <w:pPr>
        <w:spacing w:after="0"/>
        <w:jc w:val="center"/>
        <w:rPr>
          <w:b/>
          <w:bCs/>
          <w:color w:val="7030A0"/>
          <w:sz w:val="2"/>
          <w:szCs w:val="2"/>
          <w:u w:val="single"/>
        </w:rPr>
      </w:pPr>
    </w:p>
    <w:tbl>
      <w:tblPr>
        <w:tblW w:w="108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</w:tblGrid>
      <w:tr w:rsidR="00A80286" w:rsidRPr="00CD0158" w14:paraId="2C0E61AF" w14:textId="77777777">
        <w:trPr>
          <w:trHeight w:hRule="exact" w:val="454"/>
        </w:trPr>
        <w:tc>
          <w:tcPr>
            <w:tcW w:w="10881" w:type="dxa"/>
            <w:tcBorders>
              <w:top w:val="double" w:sz="4" w:space="0" w:color="auto"/>
              <w:bottom w:val="single" w:sz="12" w:space="0" w:color="auto"/>
            </w:tcBorders>
            <w:shd w:val="clear" w:color="auto" w:fill="FDE9D9"/>
            <w:vAlign w:val="center"/>
          </w:tcPr>
          <w:p w14:paraId="25D9B556" w14:textId="77777777" w:rsidR="00A80286" w:rsidRPr="002F1170" w:rsidRDefault="00A80286" w:rsidP="0036388A">
            <w:pPr>
              <w:spacing w:after="0"/>
              <w:jc w:val="center"/>
              <w:rPr>
                <w:rFonts w:ascii="Arial" w:hAnsi="Arial" w:cs="Arial"/>
                <w:color w:val="1F497D"/>
                <w:sz w:val="16"/>
                <w:szCs w:val="16"/>
              </w:rPr>
            </w:pPr>
            <w:r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>Datos Bancarios</w:t>
            </w:r>
          </w:p>
        </w:tc>
      </w:tr>
      <w:tr w:rsidR="008B4187" w:rsidRPr="00CD0158" w14:paraId="0A4A5D2A" w14:textId="77777777" w:rsidTr="00A8031F">
        <w:trPr>
          <w:trHeight w:hRule="exact" w:val="318"/>
        </w:trPr>
        <w:tc>
          <w:tcPr>
            <w:tcW w:w="10881" w:type="dxa"/>
            <w:tcBorders>
              <w:top w:val="single" w:sz="12" w:space="0" w:color="auto"/>
            </w:tcBorders>
          </w:tcPr>
          <w:p w14:paraId="58B747CD" w14:textId="6288BFDA" w:rsidR="008B4187" w:rsidRPr="00CD0158" w:rsidRDefault="008B4187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Banco o Caja</w:t>
            </w:r>
          </w:p>
        </w:tc>
      </w:tr>
      <w:tr w:rsidR="00A80286" w:rsidRPr="00CD0158" w14:paraId="233F0CE8" w14:textId="77777777" w:rsidTr="00537639">
        <w:trPr>
          <w:trHeight w:hRule="exact" w:val="262"/>
        </w:trPr>
        <w:tc>
          <w:tcPr>
            <w:tcW w:w="10881" w:type="dxa"/>
          </w:tcPr>
          <w:p w14:paraId="61E4D7FE" w14:textId="77777777" w:rsidR="00A80286" w:rsidRPr="00CD0158" w:rsidRDefault="00A80286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Titular de la cuenta (nombre y dos apellidos)</w:t>
            </w:r>
          </w:p>
        </w:tc>
      </w:tr>
      <w:tr w:rsidR="00A80286" w:rsidRPr="00CD0158" w14:paraId="2C4E9241" w14:textId="77777777" w:rsidTr="00537639">
        <w:trPr>
          <w:trHeight w:hRule="exact" w:val="296"/>
        </w:trPr>
        <w:tc>
          <w:tcPr>
            <w:tcW w:w="10881" w:type="dxa"/>
          </w:tcPr>
          <w:p w14:paraId="3753FE46" w14:textId="26258FB8" w:rsidR="002935A0" w:rsidRPr="00537639" w:rsidRDefault="00A80286" w:rsidP="0036388A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 xml:space="preserve">Número completo de la cuenta: </w:t>
            </w:r>
            <w:r w:rsidR="002935A0">
              <w:rPr>
                <w:rFonts w:ascii="Arial" w:hAnsi="Arial" w:cs="Arial"/>
                <w:sz w:val="16"/>
                <w:szCs w:val="16"/>
              </w:rPr>
              <w:t xml:space="preserve">(incluyendo </w:t>
            </w:r>
            <w:r w:rsidRPr="00CD0158">
              <w:rPr>
                <w:rFonts w:ascii="Arial" w:hAnsi="Arial" w:cs="Arial"/>
                <w:b/>
                <w:sz w:val="16"/>
                <w:szCs w:val="16"/>
              </w:rPr>
              <w:t>IBAN</w:t>
            </w:r>
            <w:r w:rsidR="002935A0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</w:tbl>
    <w:p w14:paraId="5D4DA4BF" w14:textId="77777777" w:rsidR="00731D9C" w:rsidRPr="00783AAB" w:rsidRDefault="00731D9C" w:rsidP="0036388A">
      <w:pPr>
        <w:spacing w:after="0"/>
        <w:rPr>
          <w:sz w:val="2"/>
          <w:szCs w:val="2"/>
        </w:rPr>
      </w:pPr>
    </w:p>
    <w:tbl>
      <w:tblPr>
        <w:tblW w:w="108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0"/>
        <w:gridCol w:w="5441"/>
      </w:tblGrid>
      <w:tr w:rsidR="002935A0" w:rsidRPr="00CD0158" w14:paraId="15A12825" w14:textId="77777777">
        <w:trPr>
          <w:trHeight w:hRule="exact" w:val="623"/>
        </w:trPr>
        <w:tc>
          <w:tcPr>
            <w:tcW w:w="10881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2DBDB"/>
            <w:vAlign w:val="center"/>
          </w:tcPr>
          <w:p w14:paraId="06B62B20" w14:textId="1BA18936" w:rsidR="002935A0" w:rsidRPr="002F1170" w:rsidRDefault="008B4187" w:rsidP="0036388A">
            <w:pPr>
              <w:spacing w:after="0"/>
              <w:jc w:val="center"/>
              <w:rPr>
                <w:b/>
                <w:bCs/>
                <w:color w:val="1F497D"/>
              </w:rPr>
            </w:pPr>
            <w:r>
              <w:rPr>
                <w:rFonts w:ascii="Arial" w:hAnsi="Arial" w:cs="Arial"/>
                <w:b/>
                <w:color w:val="1F497D"/>
                <w:sz w:val="28"/>
                <w:szCs w:val="28"/>
              </w:rPr>
              <w:t xml:space="preserve">                              </w:t>
            </w:r>
            <w:r w:rsidR="002935A0"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 xml:space="preserve">Documentación </w:t>
            </w:r>
            <w:r w:rsidRPr="008B4187">
              <w:rPr>
                <w:sz w:val="16"/>
                <w:szCs w:val="16"/>
              </w:rPr>
              <w:t>(A CUMPLIMENTAR POR EL CENTRO)</w:t>
            </w:r>
          </w:p>
        </w:tc>
      </w:tr>
      <w:tr w:rsidR="002935A0" w:rsidRPr="00CD0158" w14:paraId="28877636" w14:textId="77777777" w:rsidTr="00361612">
        <w:trPr>
          <w:trHeight w:val="1594"/>
        </w:trPr>
        <w:tc>
          <w:tcPr>
            <w:tcW w:w="5440" w:type="dxa"/>
            <w:tcBorders>
              <w:top w:val="single" w:sz="12" w:space="0" w:color="auto"/>
            </w:tcBorders>
          </w:tcPr>
          <w:p w14:paraId="628DCBC9" w14:textId="74F12E56" w:rsidR="007D2DC6" w:rsidRPr="007D2DC6" w:rsidRDefault="007D2DC6" w:rsidP="0036388A">
            <w:pPr>
              <w:pStyle w:val="Prrafodelista"/>
              <w:spacing w:after="0" w:line="240" w:lineRule="auto"/>
              <w:ind w:left="0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PARA FACILITAR POR LA COORDINADORA ERASMUS+</w:t>
            </w:r>
            <w:r w:rsidR="008B4187">
              <w:rPr>
                <w:sz w:val="16"/>
                <w:szCs w:val="16"/>
              </w:rPr>
              <w:t xml:space="preserve"> AL ALUMNADO</w:t>
            </w:r>
            <w:r w:rsidRPr="007D2DC6">
              <w:rPr>
                <w:sz w:val="16"/>
                <w:szCs w:val="16"/>
              </w:rPr>
              <w:t>:</w:t>
            </w:r>
          </w:p>
          <w:p w14:paraId="74CFCEA2" w14:textId="76679C94" w:rsidR="002935A0" w:rsidRPr="007D2DC6" w:rsidRDefault="002935A0" w:rsidP="008B41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Vinculación al Centro (certificado de</w:t>
            </w:r>
            <w:r w:rsidR="00C8401B">
              <w:rPr>
                <w:sz w:val="16"/>
                <w:szCs w:val="16"/>
              </w:rPr>
              <w:t xml:space="preserve"> vínculo / estar matriculado</w:t>
            </w:r>
            <w:r w:rsidRPr="007D2DC6">
              <w:rPr>
                <w:sz w:val="16"/>
                <w:szCs w:val="16"/>
              </w:rPr>
              <w:t>)</w:t>
            </w:r>
          </w:p>
          <w:p w14:paraId="63371D47" w14:textId="13C51FB2" w:rsidR="002935A0" w:rsidRPr="007D2DC6" w:rsidRDefault="00361612" w:rsidP="008B41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Convenio S</w:t>
            </w:r>
            <w:r w:rsidR="002935A0" w:rsidRPr="007D2DC6">
              <w:rPr>
                <w:sz w:val="16"/>
                <w:szCs w:val="16"/>
              </w:rPr>
              <w:t>ubvención</w:t>
            </w:r>
            <w:r w:rsidR="00C8401B">
              <w:rPr>
                <w:sz w:val="16"/>
                <w:szCs w:val="16"/>
              </w:rPr>
              <w:t xml:space="preserve"> Anexo VI</w:t>
            </w:r>
          </w:p>
          <w:p w14:paraId="39FD2DCB" w14:textId="77777777" w:rsidR="002935A0" w:rsidRDefault="00361612" w:rsidP="00C8401B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Carta del Estudiante Erasmus+</w:t>
            </w:r>
          </w:p>
          <w:p w14:paraId="74F93BDA" w14:textId="77777777" w:rsidR="00C8401B" w:rsidRDefault="00C8401B" w:rsidP="00C8401B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Seguro complementario</w:t>
            </w:r>
          </w:p>
          <w:p w14:paraId="1F39AE0B" w14:textId="0BE9D012" w:rsidR="00C8401B" w:rsidRDefault="00C8401B" w:rsidP="00C8401B">
            <w:pPr>
              <w:pStyle w:val="Prrafodelista"/>
              <w:spacing w:after="0" w:line="240" w:lineRule="auto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 ESTUDIANTE HA DE OBTENER</w:t>
            </w:r>
          </w:p>
          <w:p w14:paraId="4CF499AD" w14:textId="77777777" w:rsidR="00C8401B" w:rsidRDefault="00C8401B" w:rsidP="00C8401B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Pasaporte, además del DNI (comprobar caducidades)</w:t>
            </w:r>
          </w:p>
          <w:p w14:paraId="013C9740" w14:textId="77777777" w:rsidR="00C8401B" w:rsidRDefault="00C8401B" w:rsidP="00C8401B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TSE (Tarjeta Sanitaria Europea)</w:t>
            </w:r>
          </w:p>
          <w:p w14:paraId="55EF8143" w14:textId="000A3880" w:rsidR="00C8401B" w:rsidRPr="00C8401B" w:rsidRDefault="00C8401B" w:rsidP="00C8401B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Certificado de Estancia (al final de la movilidad)</w:t>
            </w:r>
          </w:p>
        </w:tc>
        <w:tc>
          <w:tcPr>
            <w:tcW w:w="5441" w:type="dxa"/>
            <w:tcBorders>
              <w:top w:val="single" w:sz="12" w:space="0" w:color="auto"/>
            </w:tcBorders>
          </w:tcPr>
          <w:p w14:paraId="603ECFA3" w14:textId="2C013BCC" w:rsidR="00361612" w:rsidRPr="007D2DC6" w:rsidRDefault="00361612" w:rsidP="0036388A">
            <w:pPr>
              <w:pStyle w:val="Prrafodelista"/>
              <w:spacing w:after="0" w:line="240" w:lineRule="auto"/>
              <w:ind w:left="0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PARA ENTREGAR POR LA TUTORA/TUTOR FCT</w:t>
            </w:r>
            <w:r w:rsidR="008B4187">
              <w:rPr>
                <w:sz w:val="16"/>
                <w:szCs w:val="16"/>
              </w:rPr>
              <w:t xml:space="preserve"> A LA COORDINADORA ERASMUS</w:t>
            </w:r>
            <w:r w:rsidR="007D2DC6" w:rsidRPr="007D2DC6">
              <w:rPr>
                <w:sz w:val="16"/>
                <w:szCs w:val="16"/>
              </w:rPr>
              <w:t>:</w:t>
            </w:r>
          </w:p>
          <w:p w14:paraId="64B09A6C" w14:textId="77777777" w:rsidR="002935A0" w:rsidRPr="007D2DC6" w:rsidRDefault="00361612" w:rsidP="00C8401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 xml:space="preserve">Anexo 0, </w:t>
            </w:r>
            <w:proofErr w:type="spellStart"/>
            <w:r w:rsidR="002935A0" w:rsidRPr="007D2DC6">
              <w:rPr>
                <w:sz w:val="16"/>
                <w:szCs w:val="16"/>
              </w:rPr>
              <w:t>Agreement</w:t>
            </w:r>
            <w:proofErr w:type="spellEnd"/>
            <w:r w:rsidR="002935A0" w:rsidRPr="007D2DC6">
              <w:rPr>
                <w:sz w:val="16"/>
                <w:szCs w:val="16"/>
              </w:rPr>
              <w:t xml:space="preserve">  </w:t>
            </w:r>
          </w:p>
          <w:p w14:paraId="662104E3" w14:textId="77777777" w:rsidR="002935A0" w:rsidRPr="007D2DC6" w:rsidRDefault="002935A0" w:rsidP="00C8401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7D2DC6">
              <w:rPr>
                <w:sz w:val="16"/>
                <w:szCs w:val="16"/>
                <w:lang w:val="en-US"/>
              </w:rPr>
              <w:t xml:space="preserve">Anexo </w:t>
            </w:r>
            <w:proofErr w:type="gramStart"/>
            <w:r w:rsidRPr="007D2DC6">
              <w:rPr>
                <w:sz w:val="16"/>
                <w:szCs w:val="16"/>
                <w:lang w:val="en-US"/>
              </w:rPr>
              <w:t>I ,</w:t>
            </w:r>
            <w:proofErr w:type="gramEnd"/>
            <w:r w:rsidRPr="007D2DC6">
              <w:rPr>
                <w:sz w:val="16"/>
                <w:szCs w:val="16"/>
                <w:lang w:val="en-US"/>
              </w:rPr>
              <w:t xml:space="preserve"> list of students</w:t>
            </w:r>
          </w:p>
          <w:p w14:paraId="1BC568A3" w14:textId="77777777" w:rsidR="002935A0" w:rsidRPr="007D2DC6" w:rsidRDefault="002935A0" w:rsidP="00C8401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7D2DC6">
              <w:rPr>
                <w:sz w:val="16"/>
                <w:szCs w:val="16"/>
                <w:lang w:val="en-US"/>
              </w:rPr>
              <w:t xml:space="preserve">Anexo </w:t>
            </w:r>
            <w:proofErr w:type="gramStart"/>
            <w:r w:rsidRPr="007D2DC6">
              <w:rPr>
                <w:sz w:val="16"/>
                <w:szCs w:val="16"/>
                <w:lang w:val="en-US"/>
              </w:rPr>
              <w:t>2 ,</w:t>
            </w:r>
            <w:proofErr w:type="gramEnd"/>
            <w:r w:rsidRPr="007D2DC6">
              <w:rPr>
                <w:sz w:val="16"/>
                <w:szCs w:val="16"/>
                <w:lang w:val="en-US"/>
              </w:rPr>
              <w:t xml:space="preserve"> work plan</w:t>
            </w:r>
          </w:p>
          <w:p w14:paraId="7F4BE577" w14:textId="77777777" w:rsidR="002935A0" w:rsidRPr="007D2DC6" w:rsidRDefault="002935A0" w:rsidP="00C8401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7D2DC6">
              <w:rPr>
                <w:sz w:val="16"/>
                <w:szCs w:val="16"/>
                <w:lang w:val="en-US"/>
              </w:rPr>
              <w:t>Anexo 3, weekly students shed</w:t>
            </w:r>
          </w:p>
          <w:p w14:paraId="5E74239F" w14:textId="79700F3E" w:rsidR="00C8401B" w:rsidRPr="00C8401B" w:rsidRDefault="00361612" w:rsidP="00C8401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  <w:lang w:val="en-US"/>
              </w:rPr>
              <w:t>Anexo 4, Individual Assessment Report</w:t>
            </w:r>
          </w:p>
        </w:tc>
      </w:tr>
    </w:tbl>
    <w:p w14:paraId="6FCEBB39" w14:textId="77777777" w:rsidR="00DF0EAF" w:rsidRPr="00C8401B" w:rsidRDefault="00DF0EAF" w:rsidP="0036388A">
      <w:pPr>
        <w:pStyle w:val="Prrafodelista"/>
        <w:spacing w:after="0" w:line="240" w:lineRule="auto"/>
        <w:ind w:left="0"/>
      </w:pPr>
    </w:p>
    <w:p w14:paraId="076A58CE" w14:textId="1479DF34" w:rsidR="009E6732" w:rsidRPr="00C8401B" w:rsidRDefault="009E6732" w:rsidP="0036388A">
      <w:pPr>
        <w:pStyle w:val="Prrafodelista"/>
        <w:spacing w:after="0" w:line="240" w:lineRule="auto"/>
        <w:ind w:left="0"/>
      </w:pPr>
    </w:p>
    <w:sectPr w:rsidR="009E6732" w:rsidRPr="00C8401B" w:rsidSect="00BD6F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251C7"/>
    <w:multiLevelType w:val="hybridMultilevel"/>
    <w:tmpl w:val="EA3EE950"/>
    <w:lvl w:ilvl="0" w:tplc="A5180C22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3843EB"/>
    <w:multiLevelType w:val="hybridMultilevel"/>
    <w:tmpl w:val="C0B09F58"/>
    <w:lvl w:ilvl="0" w:tplc="D05850DC">
      <w:start w:val="2"/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83DF1"/>
    <w:multiLevelType w:val="hybridMultilevel"/>
    <w:tmpl w:val="EB0CC0B0"/>
    <w:lvl w:ilvl="0" w:tplc="905C811E">
      <w:numFmt w:val="bullet"/>
      <w:lvlText w:val=""/>
      <w:lvlJc w:val="left"/>
      <w:pPr>
        <w:ind w:left="6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3" w15:restartNumberingAfterBreak="0">
    <w:nsid w:val="619C644B"/>
    <w:multiLevelType w:val="hybridMultilevel"/>
    <w:tmpl w:val="A35A4DDC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1B34969"/>
    <w:multiLevelType w:val="hybridMultilevel"/>
    <w:tmpl w:val="1408E286"/>
    <w:lvl w:ilvl="0" w:tplc="D05850DC">
      <w:start w:val="2"/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C14E7"/>
    <w:multiLevelType w:val="hybridMultilevel"/>
    <w:tmpl w:val="2E7EFADE"/>
    <w:lvl w:ilvl="0" w:tplc="D05850DC">
      <w:start w:val="2"/>
      <w:numFmt w:val="bullet"/>
      <w:lvlText w:val=""/>
      <w:lvlJc w:val="left"/>
      <w:pPr>
        <w:ind w:left="360" w:hanging="360"/>
      </w:pPr>
      <w:rPr>
        <w:rFonts w:ascii="Wingdings" w:eastAsia="Calibri" w:hAnsi="Wingdings" w:cs="Times New Roman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C6210CD"/>
    <w:multiLevelType w:val="hybridMultilevel"/>
    <w:tmpl w:val="937A56C4"/>
    <w:lvl w:ilvl="0" w:tplc="D05850DC">
      <w:start w:val="2"/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922730">
    <w:abstractNumId w:val="3"/>
  </w:num>
  <w:num w:numId="2" w16cid:durableId="413474486">
    <w:abstractNumId w:val="5"/>
  </w:num>
  <w:num w:numId="3" w16cid:durableId="1036199982">
    <w:abstractNumId w:val="6"/>
  </w:num>
  <w:num w:numId="4" w16cid:durableId="255215272">
    <w:abstractNumId w:val="2"/>
  </w:num>
  <w:num w:numId="5" w16cid:durableId="634336010">
    <w:abstractNumId w:val="1"/>
  </w:num>
  <w:num w:numId="6" w16cid:durableId="809249025">
    <w:abstractNumId w:val="4"/>
  </w:num>
  <w:num w:numId="7" w16cid:durableId="2111849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2779"/>
    <w:rsid w:val="00000E5A"/>
    <w:rsid w:val="000A3860"/>
    <w:rsid w:val="000F25CE"/>
    <w:rsid w:val="00144A6F"/>
    <w:rsid w:val="00197600"/>
    <w:rsid w:val="001A578F"/>
    <w:rsid w:val="00275BAC"/>
    <w:rsid w:val="002935A0"/>
    <w:rsid w:val="002F1170"/>
    <w:rsid w:val="00361612"/>
    <w:rsid w:val="0036388A"/>
    <w:rsid w:val="00372C16"/>
    <w:rsid w:val="003E22DD"/>
    <w:rsid w:val="004C61D1"/>
    <w:rsid w:val="004D02BD"/>
    <w:rsid w:val="004D10B7"/>
    <w:rsid w:val="004D3765"/>
    <w:rsid w:val="004D3916"/>
    <w:rsid w:val="004F3CF8"/>
    <w:rsid w:val="00537639"/>
    <w:rsid w:val="005E71AB"/>
    <w:rsid w:val="0061703F"/>
    <w:rsid w:val="0062691E"/>
    <w:rsid w:val="00693F24"/>
    <w:rsid w:val="006D5111"/>
    <w:rsid w:val="006E3149"/>
    <w:rsid w:val="006F547F"/>
    <w:rsid w:val="007275B0"/>
    <w:rsid w:val="00731D9C"/>
    <w:rsid w:val="00736978"/>
    <w:rsid w:val="00743AD6"/>
    <w:rsid w:val="00744C70"/>
    <w:rsid w:val="0077022F"/>
    <w:rsid w:val="00782A34"/>
    <w:rsid w:val="00783AAB"/>
    <w:rsid w:val="007A2936"/>
    <w:rsid w:val="007C7515"/>
    <w:rsid w:val="007D2DC6"/>
    <w:rsid w:val="007E0CEE"/>
    <w:rsid w:val="00827ADA"/>
    <w:rsid w:val="008A484C"/>
    <w:rsid w:val="008B4187"/>
    <w:rsid w:val="00943F1C"/>
    <w:rsid w:val="00980A26"/>
    <w:rsid w:val="009A51B9"/>
    <w:rsid w:val="009E6732"/>
    <w:rsid w:val="00A5660B"/>
    <w:rsid w:val="00A668FE"/>
    <w:rsid w:val="00A80286"/>
    <w:rsid w:val="00B470CF"/>
    <w:rsid w:val="00B8727C"/>
    <w:rsid w:val="00BD6FFA"/>
    <w:rsid w:val="00C12779"/>
    <w:rsid w:val="00C259A6"/>
    <w:rsid w:val="00C8401B"/>
    <w:rsid w:val="00C87A02"/>
    <w:rsid w:val="00CC3ABD"/>
    <w:rsid w:val="00D43081"/>
    <w:rsid w:val="00D6121F"/>
    <w:rsid w:val="00D8045C"/>
    <w:rsid w:val="00D9004C"/>
    <w:rsid w:val="00DE6D27"/>
    <w:rsid w:val="00DF0EAF"/>
    <w:rsid w:val="00DF234C"/>
    <w:rsid w:val="00E0478F"/>
    <w:rsid w:val="00EC0EE0"/>
    <w:rsid w:val="00F34075"/>
    <w:rsid w:val="00FD4E59"/>
    <w:rsid w:val="00FD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96A67"/>
  <w15:docId w15:val="{292C9AAB-9A67-4AF9-93AF-1B4B38BE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AD6"/>
    <w:pPr>
      <w:spacing w:after="160" w:line="259" w:lineRule="auto"/>
    </w:pPr>
    <w:rPr>
      <w:rFonts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C12779"/>
    <w:pPr>
      <w:ind w:left="720"/>
    </w:pPr>
  </w:style>
  <w:style w:type="paragraph" w:styleId="Encabezado">
    <w:name w:val="header"/>
    <w:basedOn w:val="Normal"/>
    <w:link w:val="EncabezadoCar"/>
    <w:uiPriority w:val="99"/>
    <w:rsid w:val="004F3C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4F3CF8"/>
    <w:rPr>
      <w:rFonts w:ascii="Calibri" w:hAnsi="Calibri" w:cs="Calibri"/>
      <w:sz w:val="22"/>
      <w:szCs w:val="22"/>
      <w:lang w:val="es-ES" w:eastAsia="en-US"/>
    </w:rPr>
  </w:style>
  <w:style w:type="character" w:customStyle="1" w:styleId="m1296845342241356225gmail-m-7576556067549414079gmail-il">
    <w:name w:val="m_1296845342241356225gmail-m_-7576556067549414079gmail-il"/>
    <w:basedOn w:val="Fuentedeprrafopredeter"/>
    <w:uiPriority w:val="99"/>
    <w:rsid w:val="004F3CF8"/>
  </w:style>
  <w:style w:type="table" w:styleId="Tablaconcuadrcula">
    <w:name w:val="Table Grid"/>
    <w:basedOn w:val="Tablanormal"/>
    <w:uiPriority w:val="39"/>
    <w:locked/>
    <w:rsid w:val="00D43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ALUMNADO ERASMUS + IES AGUAS VIVAS </vt:lpstr>
    </vt:vector>
  </TitlesOfParts>
  <Company> 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ALUMNADO ERASMUS + IES AGUAS VIVAS </dc:title>
  <dc:subject/>
  <dc:creator>admin</dc:creator>
  <cp:keywords/>
  <dc:description/>
  <cp:lastModifiedBy>HELENA FERNANDEZ PAJARES</cp:lastModifiedBy>
  <cp:revision>3</cp:revision>
  <cp:lastPrinted>2024-08-21T07:52:00Z</cp:lastPrinted>
  <dcterms:created xsi:type="dcterms:W3CDTF">2024-08-21T07:52:00Z</dcterms:created>
  <dcterms:modified xsi:type="dcterms:W3CDTF">2024-08-21T07:53:00Z</dcterms:modified>
</cp:coreProperties>
</file>